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5308" w:type="dxa"/>
        <w:tblInd w:w="-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7654"/>
      </w:tblGrid>
      <w:tr w:rsidR="0085569E" w14:paraId="05EEBC4F" w14:textId="77777777" w:rsidTr="0076685F">
        <w:trPr>
          <w:trHeight w:hRule="exact" w:val="5103"/>
        </w:trPr>
        <w:tc>
          <w:tcPr>
            <w:tcW w:w="7654" w:type="dxa"/>
            <w:shd w:val="clear" w:color="auto" w:fill="auto"/>
          </w:tcPr>
          <w:p w14:paraId="60282F43" w14:textId="1AAB672A" w:rsidR="0085569E" w:rsidRDefault="00F532B2">
            <w:r w:rsidRPr="0085569E">
              <w:rPr>
                <w:noProof/>
                <w:color w:val="FF0000"/>
                <w:sz w:val="32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91008" behindDoc="1" locked="0" layoutInCell="1" allowOverlap="1" wp14:anchorId="4496FFAE" wp14:editId="1706271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13013</wp:posOffset>
                      </wp:positionV>
                      <wp:extent cx="1869743" cy="409433"/>
                      <wp:effectExtent l="0" t="0" r="0" b="0"/>
                      <wp:wrapNone/>
                      <wp:docPr id="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9743" cy="4094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62CB0" w14:textId="77777777" w:rsidR="00F532B2" w:rsidRPr="0085569E" w:rsidRDefault="00F532B2" w:rsidP="00E92B1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FF0000"/>
                                      <w:sz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6"/>
                                      <w:szCs w:val="23"/>
                                      <w:shd w:val="clear" w:color="auto" w:fill="FFFFFF"/>
                                    </w:rPr>
                                    <w:t>Characteristics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6FF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.25pt;margin-top:1pt;width:147.2pt;height:32.2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" filled="f" stroked="f">
                      <v:textbox>
                        <w:txbxContent>
                          <w:p w14:paraId="43F62CB0" w14:textId="77777777" w:rsidR="00F532B2" w:rsidRPr="0085569E" w:rsidRDefault="00F532B2" w:rsidP="00E92B11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23"/>
                                <w:shd w:val="clear" w:color="auto" w:fill="FFFFFF"/>
                              </w:rPr>
                              <w:t>Characteristics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AA1262" w14:textId="05B8D093" w:rsidR="0085569E" w:rsidRPr="0085569E" w:rsidRDefault="00D56380" w:rsidP="00F532B2">
            <w:pPr>
              <w:tabs>
                <w:tab w:val="left" w:pos="1762"/>
              </w:tabs>
              <w:rPr>
                <w:b/>
                <w:sz w:val="36"/>
              </w:rPr>
            </w:pPr>
            <w:r w:rsidRPr="00D56380">
              <w:rPr>
                <w:b/>
                <w:noProof/>
                <w:sz w:val="36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99200" behindDoc="1" locked="0" layoutInCell="1" allowOverlap="1" wp14:anchorId="6551CB1C" wp14:editId="47691F96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7620</wp:posOffset>
                      </wp:positionV>
                      <wp:extent cx="1285875" cy="1162050"/>
                      <wp:effectExtent l="0" t="0" r="0" b="0"/>
                      <wp:wrapNone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1162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62EBC" w14:textId="1DD6E220" w:rsidR="00D56380" w:rsidRDefault="00D56380">
                                  <w:r>
                                    <w:t>&lt;&lt;</w:t>
                                  </w:r>
                                  <w:proofErr w:type="spellStart"/>
                                  <w:r>
                                    <w:t>image</w:t>
                                  </w:r>
                                  <w:proofErr w:type="spellEnd"/>
                                  <w:r>
                                    <w:t xml:space="preserve"> [</w:t>
                                  </w:r>
                                  <w:proofErr w:type="spellStart"/>
                                  <w:r>
                                    <w:t>reportData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 w:rsidRPr="00D56380">
                                    <w:t xml:space="preserve"> </w:t>
                                  </w:r>
                                  <w:proofErr w:type="spellStart"/>
                                  <w:r w:rsidRPr="00D56380">
                                    <w:t>PlatformMapURL</w:t>
                                  </w:r>
                                  <w:proofErr w:type="spellEnd"/>
                                  <w:r>
                                    <w:t>]&gt;&gt;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1CB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152.1pt;margin-top:.6pt;width:101.25pt;height:91.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" filled="f" stroked="f">
                      <v:textbox>
                        <w:txbxContent>
                          <w:p w14:paraId="22162EBC" w14:textId="1DD6E220" w:rsidR="00D56380" w:rsidRDefault="00D56380">
                            <w:r>
                              <w:t>&lt;&lt;image [reportData.</w:t>
                            </w:r>
                            <w:r w:rsidRPr="00D56380">
                              <w:t xml:space="preserve"> PlatformMapURL</w:t>
                            </w:r>
                            <w:r>
                              <w:t>]&gt;&gt;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380">
              <w:rPr>
                <w:b/>
                <w:noProof/>
                <w:sz w:val="36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97152" behindDoc="1" locked="0" layoutInCell="1" allowOverlap="1" wp14:anchorId="1F95239C" wp14:editId="0482C1AA">
                      <wp:simplePos x="0" y="0"/>
                      <wp:positionH relativeFrom="column">
                        <wp:posOffset>3274694</wp:posOffset>
                      </wp:positionH>
                      <wp:positionV relativeFrom="paragraph">
                        <wp:posOffset>7620</wp:posOffset>
                      </wp:positionV>
                      <wp:extent cx="1370965" cy="1162050"/>
                      <wp:effectExtent l="0" t="0" r="0" b="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965" cy="1162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01B883" w14:textId="2F6EA89A" w:rsidR="00D56380" w:rsidRDefault="00D56380">
                                  <w:r>
                                    <w:t>&lt;&lt;</w:t>
                                  </w:r>
                                  <w:proofErr w:type="spellStart"/>
                                  <w:r>
                                    <w:t>image</w:t>
                                  </w:r>
                                  <w:proofErr w:type="spellEnd"/>
                                  <w:r>
                                    <w:t xml:space="preserve"> [</w:t>
                                  </w:r>
                                  <w:proofErr w:type="spellStart"/>
                                  <w:r>
                                    <w:t>reportData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 w:rsidRPr="00D56380">
                                    <w:t xml:space="preserve"> </w:t>
                                  </w:r>
                                  <w:proofErr w:type="spellStart"/>
                                  <w:r w:rsidRPr="00D56380">
                                    <w:t>PlatformImageURL</w:t>
                                  </w:r>
                                  <w:proofErr w:type="spellEnd"/>
                                  <w:r>
                                    <w:t>]&gt;&gt;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5239C" id="_x0000_s1028" type="#_x0000_t202" style="position:absolute;margin-left:257.85pt;margin-top:.6pt;width:107.95pt;height:91.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" filled="f" stroked="f">
                      <v:textbox>
                        <w:txbxContent>
                          <w:p w14:paraId="0301B883" w14:textId="2F6EA89A" w:rsidR="00D56380" w:rsidRDefault="00D56380">
                            <w:r>
                              <w:t>&lt;&lt;image [reportData.</w:t>
                            </w:r>
                            <w:r w:rsidRPr="00D56380">
                              <w:t xml:space="preserve"> PlatformImageURL</w:t>
                            </w:r>
                            <w:r>
                              <w:t>]&gt;&gt;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2212" w:rsidRPr="0085569E">
              <w:rPr>
                <w:noProof/>
                <w:color w:val="FF0000"/>
                <w:sz w:val="32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6ED6C2B8" wp14:editId="193ECBB0">
                      <wp:simplePos x="0" y="0"/>
                      <wp:positionH relativeFrom="column">
                        <wp:posOffset>51304</wp:posOffset>
                      </wp:positionH>
                      <wp:positionV relativeFrom="paragraph">
                        <wp:posOffset>198777</wp:posOffset>
                      </wp:positionV>
                      <wp:extent cx="1923393" cy="1387365"/>
                      <wp:effectExtent l="0" t="0" r="0" b="381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3393" cy="13873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BF906" w14:textId="77777777" w:rsidR="00E92B11" w:rsidRPr="00680B6C" w:rsidRDefault="00E92B11" w:rsidP="00E92B1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</w:pPr>
                                  <w:r w:rsidRPr="00680B6C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Platform</w:t>
                                  </w:r>
                                </w:p>
                                <w:p w14:paraId="0D4D40C9" w14:textId="0D052DE6" w:rsidR="00E92B11" w:rsidRPr="00680B6C" w:rsidRDefault="00340026" w:rsidP="00E92B1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lang w:val="en-US"/>
                                    </w:rPr>
                                  </w:pPr>
                                  <w:r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&lt;</w:t>
                                  </w:r>
                                  <w:proofErr w:type="gramStart"/>
                                  <w:r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&lt;</w:t>
                                  </w:r>
                                  <w:r w:rsidR="003E51BF"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[</w:t>
                                  </w:r>
                                  <w:proofErr w:type="gramEnd"/>
                                  <w:r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reportData.CompletePlatform.Characteristics.AR</w:t>
                                  </w:r>
                                  <w:r w:rsidR="003E51BF"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]</w:t>
                                  </w:r>
                                  <w:r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&gt;&gt; &lt;&lt;</w:t>
                                  </w:r>
                                  <w:r w:rsidR="003E51BF"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[</w:t>
                                  </w:r>
                                  <w:proofErr w:type="spellStart"/>
                                  <w:r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reportData.</w:t>
                                  </w:r>
                                  <w:r w:rsidR="00382212"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Co</w:t>
                                  </w:r>
                                  <w:r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mpletePlatform.Characteristics.BLK</w:t>
                                  </w:r>
                                  <w:proofErr w:type="spellEnd"/>
                                  <w:r w:rsidR="003E51BF"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]</w:t>
                                  </w:r>
                                  <w:r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&gt;&gt; &lt;&lt;</w:t>
                                  </w:r>
                                  <w:r w:rsidR="003E51BF"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[</w:t>
                                  </w:r>
                                  <w:proofErr w:type="spellStart"/>
                                  <w:r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reportData.CompletePlatform.Characteristics.STNAME</w:t>
                                  </w:r>
                                  <w:proofErr w:type="spellEnd"/>
                                  <w:r w:rsidR="003E51BF"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]</w:t>
                                  </w:r>
                                  <w:r w:rsidRPr="00680B6C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6C2B8" id="_x0000_s1029" type="#_x0000_t202" style="position:absolute;margin-left:4.05pt;margin-top:15.65pt;width:151.45pt;height:109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" filled="f" stroked="f">
                      <v:textbox>
                        <w:txbxContent>
                          <w:p w14:paraId="73BBF906" w14:textId="77777777" w:rsidR="00E92B11" w:rsidRPr="00340026" w:rsidRDefault="00E92B11" w:rsidP="00E92B1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36"/>
                                <w:szCs w:val="23"/>
                                <w:shd w:val="clear" w:color="auto" w:fill="FFFFFF"/>
                              </w:rPr>
                            </w:pPr>
                            <w:r w:rsidRPr="00340026">
                              <w:rPr>
                                <w:rFonts w:ascii="Arial" w:hAnsi="Arial" w:cs="Arial"/>
                                <w:b/>
                                <w:sz w:val="36"/>
                                <w:szCs w:val="23"/>
                                <w:shd w:val="clear" w:color="auto" w:fill="FFFFFF"/>
                              </w:rPr>
                              <w:t>Platform</w:t>
                            </w:r>
                          </w:p>
                          <w:p w14:paraId="0D4D40C9" w14:textId="0D052DE6" w:rsidR="00E92B11" w:rsidRPr="00340026" w:rsidRDefault="00340026" w:rsidP="00E92B11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32"/>
                              </w:rPr>
                            </w:pPr>
                            <w:r w:rsidRPr="0034002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&lt;&lt;</w:t>
                            </w:r>
                            <w:r w:rsidR="003E51BF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[</w:t>
                            </w:r>
                            <w:r w:rsidRPr="0034002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reportData.CompletePlatform.Characteristics.AR</w:t>
                            </w:r>
                            <w:r w:rsidR="003E51BF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]</w:t>
                            </w:r>
                            <w:r w:rsidRPr="0034002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&gt;&gt; &lt;&lt;</w:t>
                            </w:r>
                            <w:r w:rsidR="003E51BF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[</w:t>
                            </w:r>
                            <w:r w:rsidRPr="0034002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reportData.</w:t>
                            </w:r>
                            <w:r w:rsidR="00382212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Co</w:t>
                            </w:r>
                            <w:r w:rsidRPr="0034002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mpletePlatform.Characteristics.BLK</w:t>
                            </w:r>
                            <w:r w:rsidR="003E51BF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]</w:t>
                            </w:r>
                            <w:r w:rsidRPr="0034002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&gt;&gt; &lt;&lt;</w:t>
                            </w:r>
                            <w:r w:rsidR="003E51BF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[</w:t>
                            </w:r>
                            <w:r w:rsidRPr="0034002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reportData.CompletePlatform.Characteristics.STNAME</w:t>
                            </w:r>
                            <w:r w:rsidR="003E51BF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]</w:t>
                            </w:r>
                            <w:r w:rsidRPr="0034002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3"/>
                                <w:shd w:val="clear" w:color="auto" w:fill="FFFFFF"/>
                              </w:rPr>
                              <w:t>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0026" w:rsidRPr="0085569E">
              <w:rPr>
                <w:noProof/>
                <w:color w:val="FF0000"/>
                <w:sz w:val="32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3CAB8834" wp14:editId="45605061">
                      <wp:simplePos x="0" y="0"/>
                      <wp:positionH relativeFrom="column">
                        <wp:posOffset>79878</wp:posOffset>
                      </wp:positionH>
                      <wp:positionV relativeFrom="paragraph">
                        <wp:posOffset>1607294</wp:posOffset>
                      </wp:positionV>
                      <wp:extent cx="4448810" cy="1473835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8810" cy="1473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458E10" w14:textId="681F003F" w:rsidR="0085569E" w:rsidRPr="0085569E" w:rsidRDefault="00AA5CDC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</w:rPr>
                                    <w:t>&lt;&lt;</w:t>
                                  </w:r>
                                  <w:r w:rsidR="003E51BF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</w:rPr>
                                    <w:t>[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</w:rPr>
                                    <w:t>reportData.PlatformDescription</w:t>
                                  </w:r>
                                  <w:proofErr w:type="spellEnd"/>
                                  <w:r w:rsidR="003E51BF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</w:rPr>
                                    <w:t>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B8834" id="_x0000_s1030" type="#_x0000_t202" style="position:absolute;margin-left:6.3pt;margin-top:126.55pt;width:350.3pt;height:116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" filled="f" stroked="f">
                      <v:textbox>
                        <w:txbxContent>
                          <w:p w14:paraId="39458E10" w14:textId="681F003F" w:rsidR="0085569E" w:rsidRPr="0085569E" w:rsidRDefault="00AA5CD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&lt;&lt;</w:t>
                            </w:r>
                            <w:r w:rsidR="003E51BF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reportData.PlatformDescription</w:t>
                            </w:r>
                            <w:r w:rsidR="003E51BF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]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54" w:type="dxa"/>
            <w:shd w:val="clear" w:color="auto" w:fill="auto"/>
          </w:tcPr>
          <w:p w14:paraId="178FE271" w14:textId="3DF3A213" w:rsidR="0085569E" w:rsidRDefault="00BB0588" w:rsidP="00E92B11">
            <w:pPr>
              <w:tabs>
                <w:tab w:val="left" w:pos="1053"/>
              </w:tabs>
            </w:pPr>
            <w:r w:rsidRPr="0085569E">
              <w:rPr>
                <w:noProof/>
                <w:color w:val="FF0000"/>
                <w:sz w:val="32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2EA53493" wp14:editId="357939F4">
                      <wp:simplePos x="0" y="0"/>
                      <wp:positionH relativeFrom="column">
                        <wp:posOffset>151896</wp:posOffset>
                      </wp:positionH>
                      <wp:positionV relativeFrom="paragraph">
                        <wp:posOffset>2797482</wp:posOffset>
                      </wp:positionV>
                      <wp:extent cx="4876800" cy="472965"/>
                      <wp:effectExtent l="0" t="0" r="0" b="3810"/>
                      <wp:wrapNone/>
                      <wp:docPr id="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0" cy="472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1C55D" w14:textId="77777777" w:rsidR="00A377E9" w:rsidRPr="007D14EE" w:rsidRDefault="00A377E9" w:rsidP="00A377E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>&lt;&lt;</w:t>
                                  </w:r>
                                  <w:proofErr w:type="spellStart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>if</w:t>
                                  </w:r>
                                  <w:proofErr w:type="spellEnd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 xml:space="preserve"> [reportData.CompletePlatform.Characteristics.SignificantDamage.Value || (</w:t>
                                  </w:r>
                                  <w:proofErr w:type="spellStart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>reportData.CompletePlatform.Characteristics.NumberLegs</w:t>
                                  </w:r>
                                  <w:proofErr w:type="spellEnd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>&lt;3 &amp;&amp; reportData.CompletePlatform.Characteristics.InstallDate.Value.Year&lt;</w:t>
                                  </w:r>
                                  <w:proofErr w:type="gramStart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>1963)]</w:t>
                                  </w:r>
                                  <w:proofErr w:type="gramEnd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 xml:space="preserve">&gt;&gt;Downgraded </w:t>
                                  </w:r>
                                  <w:proofErr w:type="spellStart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>by</w:t>
                                  </w:r>
                                  <w:proofErr w:type="spellEnd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 xml:space="preserve"> &lt;&lt;</w:t>
                                  </w:r>
                                  <w:proofErr w:type="spellStart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>if</w:t>
                                  </w:r>
                                  <w:proofErr w:type="spellEnd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 xml:space="preserve"> [reportData.CompletePlatform.Characteristics.SignificantDamage.Value]&gt;&gt;</w:t>
                                  </w:r>
                                </w:p>
                                <w:p w14:paraId="45BD2B0B" w14:textId="77777777" w:rsidR="00A377E9" w:rsidRPr="00680B6C" w:rsidRDefault="00A377E9" w:rsidP="00A377E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</w:pPr>
                                  <w:r w:rsidRPr="00680B6C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Significant Damage</w:t>
                                  </w:r>
                                </w:p>
                                <w:p w14:paraId="05292FEC" w14:textId="77777777" w:rsidR="00A377E9" w:rsidRPr="00680B6C" w:rsidRDefault="00A377E9" w:rsidP="00A377E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</w:pPr>
                                  <w:r w:rsidRPr="00680B6C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&lt;&lt;</w:t>
                                  </w:r>
                                  <w:proofErr w:type="gramStart"/>
                                  <w:r w:rsidRPr="00680B6C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else</w:t>
                                  </w:r>
                                  <w:proofErr w:type="gramEnd"/>
                                  <w:r w:rsidRPr="00680B6C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 xml:space="preserve">&gt;&gt; Install Date older </w:t>
                                  </w:r>
                                  <w:proofErr w:type="spellStart"/>
                                  <w:r w:rsidRPr="00680B6C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then</w:t>
                                  </w:r>
                                  <w:proofErr w:type="spellEnd"/>
                                  <w:r w:rsidRPr="00680B6C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 xml:space="preserve"> 1963 and Number Legs &lt; 3</w:t>
                                  </w:r>
                                </w:p>
                                <w:p w14:paraId="18202BEE" w14:textId="77777777" w:rsidR="00A377E9" w:rsidRPr="007D14EE" w:rsidRDefault="00A377E9" w:rsidP="00A377E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>&lt;&lt;/</w:t>
                                  </w:r>
                                  <w:proofErr w:type="spellStart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>if</w:t>
                                  </w:r>
                                  <w:proofErr w:type="spellEnd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 xml:space="preserve">&gt;&gt; </w:t>
                                  </w:r>
                                </w:p>
                                <w:p w14:paraId="0A99A73E" w14:textId="25420FF8" w:rsidR="0076685F" w:rsidRPr="007D14EE" w:rsidRDefault="00A377E9" w:rsidP="00A377E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>&lt;&lt;/</w:t>
                                  </w:r>
                                  <w:proofErr w:type="spellStart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>if</w:t>
                                  </w:r>
                                  <w:proofErr w:type="spellEnd"/>
                                  <w:r w:rsidRPr="007D14EE">
                                    <w:rPr>
                                      <w:rFonts w:ascii="Arial" w:hAnsi="Arial" w:cs="Arial"/>
                                      <w:b/>
                                      <w:szCs w:val="23"/>
                                      <w:shd w:val="clear" w:color="auto" w:fill="FFFFFF"/>
                                    </w:rPr>
                                    <w:t>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53493" id="_x0000_s1031" type="#_x0000_t202" style="position:absolute;margin-left:11.95pt;margin-top:220.25pt;width:384pt;height:37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" filled="f" stroked="f">
                      <v:textbox>
                        <w:txbxContent>
                          <w:p w14:paraId="15C1C55D" w14:textId="77777777" w:rsidR="00A377E9" w:rsidRPr="007D14EE" w:rsidRDefault="00A377E9" w:rsidP="00A377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Cs w:val="23"/>
                                <w:shd w:val="clear" w:color="auto" w:fill="FFFFFF"/>
                              </w:rPr>
                            </w:pPr>
                            <w:r w:rsidRPr="007D14EE">
                              <w:rPr>
                                <w:rFonts w:ascii="Arial" w:hAnsi="Arial" w:cs="Arial"/>
                                <w:b/>
                                <w:szCs w:val="23"/>
                                <w:shd w:val="clear" w:color="auto" w:fill="FFFFFF"/>
                              </w:rPr>
                              <w:t>&lt;&lt;if [reportData.CompletePlatform.Characteristics.SignificantDamage.Value || (reportData.CompletePlatform.Characteristics.NumberLegs&lt;3 &amp;&amp; reportData.CompletePlatform.Characteristics.InstallDate.Value.Year&lt;1963)]&gt;&gt;Downgraded by &lt;&lt;if [reportData.CompletePlatform.Characteristics.SignificantDamage.Value]&gt;&gt;</w:t>
                            </w:r>
                          </w:p>
                          <w:p w14:paraId="45BD2B0B" w14:textId="77777777" w:rsidR="00A377E9" w:rsidRPr="007D14EE" w:rsidRDefault="00A377E9" w:rsidP="00A377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Cs w:val="23"/>
                                <w:shd w:val="clear" w:color="auto" w:fill="FFFFFF"/>
                              </w:rPr>
                            </w:pPr>
                            <w:r w:rsidRPr="007D14EE">
                              <w:rPr>
                                <w:rFonts w:ascii="Arial" w:hAnsi="Arial" w:cs="Arial"/>
                                <w:b/>
                                <w:szCs w:val="23"/>
                                <w:shd w:val="clear" w:color="auto" w:fill="FFFFFF"/>
                              </w:rPr>
                              <w:t>Significant Damage</w:t>
                            </w:r>
                          </w:p>
                          <w:p w14:paraId="05292FEC" w14:textId="77777777" w:rsidR="00A377E9" w:rsidRPr="007D14EE" w:rsidRDefault="00A377E9" w:rsidP="00A377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Cs w:val="23"/>
                                <w:shd w:val="clear" w:color="auto" w:fill="FFFFFF"/>
                              </w:rPr>
                            </w:pPr>
                            <w:r w:rsidRPr="007D14EE">
                              <w:rPr>
                                <w:rFonts w:ascii="Arial" w:hAnsi="Arial" w:cs="Arial"/>
                                <w:b/>
                                <w:szCs w:val="23"/>
                                <w:shd w:val="clear" w:color="auto" w:fill="FFFFFF"/>
                              </w:rPr>
                              <w:t>&lt;&lt;else&gt;&gt; Install Date older then 1963 and Number Legs &lt; 3</w:t>
                            </w:r>
                          </w:p>
                          <w:p w14:paraId="18202BEE" w14:textId="77777777" w:rsidR="00A377E9" w:rsidRPr="007D14EE" w:rsidRDefault="00A377E9" w:rsidP="00A377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Cs w:val="23"/>
                                <w:shd w:val="clear" w:color="auto" w:fill="FFFFFF"/>
                              </w:rPr>
                            </w:pPr>
                            <w:r w:rsidRPr="007D14EE">
                              <w:rPr>
                                <w:rFonts w:ascii="Arial" w:hAnsi="Arial" w:cs="Arial"/>
                                <w:b/>
                                <w:szCs w:val="23"/>
                                <w:shd w:val="clear" w:color="auto" w:fill="FFFFFF"/>
                              </w:rPr>
                              <w:t xml:space="preserve">&lt;&lt;/if&gt;&gt; </w:t>
                            </w:r>
                          </w:p>
                          <w:p w14:paraId="0A99A73E" w14:textId="25420FF8" w:rsidR="0076685F" w:rsidRPr="007D14EE" w:rsidRDefault="00A377E9" w:rsidP="00A377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Cs w:val="23"/>
                                <w:shd w:val="clear" w:color="auto" w:fill="FFFFFF"/>
                              </w:rPr>
                            </w:pPr>
                            <w:r w:rsidRPr="007D14EE">
                              <w:rPr>
                                <w:rFonts w:ascii="Arial" w:hAnsi="Arial" w:cs="Arial"/>
                                <w:b/>
                                <w:szCs w:val="23"/>
                                <w:shd w:val="clear" w:color="auto" w:fill="FFFFFF"/>
                              </w:rPr>
                              <w:t>&lt;&lt;/if&gt;&gt;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14D5">
              <w:rPr>
                <w:noProof/>
                <w:color w:val="FF0000"/>
                <w:sz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3611B5" wp14:editId="42EE7487">
                      <wp:simplePos x="0" y="0"/>
                      <wp:positionH relativeFrom="column">
                        <wp:posOffset>2268438</wp:posOffset>
                      </wp:positionH>
                      <wp:positionV relativeFrom="paragraph">
                        <wp:posOffset>1138742</wp:posOffset>
                      </wp:positionV>
                      <wp:extent cx="659567" cy="573206"/>
                      <wp:effectExtent l="0" t="0" r="0" b="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567" cy="5732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F1EBF" w14:textId="251A386F" w:rsidR="00E92B11" w:rsidRPr="00E92B11" w:rsidRDefault="003443ED" w:rsidP="00E92B1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72"/>
                                    </w:rPr>
                                  </w:pPr>
                                  <w:r w:rsidRPr="003443ED">
                                    <w:rPr>
                                      <w:color w:val="FFFFFF" w:themeColor="background1"/>
                                      <w:sz w:val="72"/>
                                    </w:rPr>
                                    <w:t>&lt;&lt;[</w:t>
                                  </w:r>
                                  <w:proofErr w:type="spellStart"/>
                                  <w:r w:rsidRPr="003443ED">
                                    <w:rPr>
                                      <w:color w:val="FFFFFF" w:themeColor="background1"/>
                                      <w:sz w:val="72"/>
                                    </w:rPr>
                                    <w:t>reportData.CompletePlatform.RobustnessScoring.FinalGrade</w:t>
                                  </w:r>
                                  <w:proofErr w:type="spellEnd"/>
                                  <w:r w:rsidRPr="003443ED">
                                    <w:rPr>
                                      <w:color w:val="FFFFFF" w:themeColor="background1"/>
                                      <w:sz w:val="72"/>
                                    </w:rPr>
                                    <w:t>]&gt;&gt;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611B5" id="Caixa de texto 7" o:spid="_x0000_s1032" type="#_x0000_t202" style="position:absolute;margin-left:178.6pt;margin-top:89.65pt;width:51.95pt;height:4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" filled="f" stroked="f" strokeweight=".5pt">
                      <v:textbox>
                        <w:txbxContent>
                          <w:p w14:paraId="1CBF1EBF" w14:textId="251A386F" w:rsidR="00E92B11" w:rsidRPr="00E92B11" w:rsidRDefault="003443ED" w:rsidP="00E92B11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</w:rPr>
                            </w:pPr>
                            <w:r w:rsidRPr="003443ED">
                              <w:rPr>
                                <w:color w:val="FFFFFF" w:themeColor="background1"/>
                                <w:sz w:val="72"/>
                              </w:rPr>
                              <w:t>&lt;&lt;[reportData.CompletePlatform.RobustnessScoring.FinalGrade]&gt;&gt;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14D5">
              <w:rPr>
                <w:noProof/>
                <w:lang w:eastAsia="pt-BR"/>
              </w:rPr>
              <w:drawing>
                <wp:anchor distT="0" distB="0" distL="114300" distR="114300" simplePos="0" relativeHeight="251695104" behindDoc="1" locked="0" layoutInCell="1" allowOverlap="1" wp14:anchorId="78CBCB51" wp14:editId="0867E076">
                  <wp:simplePos x="0" y="0"/>
                  <wp:positionH relativeFrom="margin">
                    <wp:posOffset>2073015</wp:posOffset>
                  </wp:positionH>
                  <wp:positionV relativeFrom="paragraph">
                    <wp:posOffset>988695</wp:posOffset>
                  </wp:positionV>
                  <wp:extent cx="1019331" cy="953135"/>
                  <wp:effectExtent l="0" t="0" r="0" b="0"/>
                  <wp:wrapNone/>
                  <wp:docPr id="20" name="Gráfico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3D1D" w:rsidRPr="0085569E">
              <w:rPr>
                <w:noProof/>
                <w:color w:val="FF0000"/>
                <w:sz w:val="32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6EACB614" wp14:editId="30199009">
                      <wp:simplePos x="0" y="0"/>
                      <wp:positionH relativeFrom="column">
                        <wp:posOffset>229776</wp:posOffset>
                      </wp:positionH>
                      <wp:positionV relativeFrom="paragraph">
                        <wp:posOffset>29471</wp:posOffset>
                      </wp:positionV>
                      <wp:extent cx="2743200" cy="393950"/>
                      <wp:effectExtent l="0" t="0" r="0" b="6350"/>
                      <wp:wrapNone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93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1CFA3" w14:textId="77777777" w:rsidR="00E92B11" w:rsidRPr="00E92B11" w:rsidRDefault="00E92B11" w:rsidP="00E92B1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6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r w:rsidRPr="00E92B11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6"/>
                                      <w:szCs w:val="23"/>
                                      <w:shd w:val="clear" w:color="auto" w:fill="FFFFFF"/>
                                    </w:rPr>
                                    <w:t>Robustness</w:t>
                                  </w:r>
                                  <w:proofErr w:type="spellEnd"/>
                                </w:p>
                                <w:p w14:paraId="5F075C88" w14:textId="77777777" w:rsidR="00E92B11" w:rsidRPr="0085569E" w:rsidRDefault="00E92B11" w:rsidP="00E92B1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CB614" id="_x0000_s1033" type="#_x0000_t202" style="position:absolute;margin-left:18.1pt;margin-top:2.3pt;width:3in;height:31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" filled="f" stroked="f">
                      <v:textbox>
                        <w:txbxContent>
                          <w:p w14:paraId="1081CFA3" w14:textId="77777777" w:rsidR="00E92B11" w:rsidRPr="00E92B11" w:rsidRDefault="00E92B11" w:rsidP="00E92B1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23"/>
                                <w:shd w:val="clear" w:color="auto" w:fill="FFFFFF"/>
                              </w:rPr>
                            </w:pPr>
                            <w:r w:rsidRPr="00E9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23"/>
                                <w:shd w:val="clear" w:color="auto" w:fill="FFFFFF"/>
                              </w:rPr>
                              <w:t>Robustness</w:t>
                            </w:r>
                          </w:p>
                          <w:p w14:paraId="5F075C88" w14:textId="77777777" w:rsidR="00E92B11" w:rsidRPr="0085569E" w:rsidRDefault="00E92B11" w:rsidP="00E92B11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685F">
              <w:rPr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211A06E6" wp14:editId="469D89BF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2072962</wp:posOffset>
                      </wp:positionV>
                      <wp:extent cx="4257675" cy="832485"/>
                      <wp:effectExtent l="0" t="0" r="28575" b="24765"/>
                      <wp:wrapNone/>
                      <wp:docPr id="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832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6260" w:type="dxa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60"/>
                                    <w:gridCol w:w="1060"/>
                                    <w:gridCol w:w="1060"/>
                                    <w:gridCol w:w="1060"/>
                                    <w:gridCol w:w="1060"/>
                                    <w:gridCol w:w="1060"/>
                                  </w:tblGrid>
                                  <w:tr w:rsidR="0076685F" w:rsidRPr="0076685F" w14:paraId="54DC38BD" w14:textId="77777777" w:rsidTr="0076685F">
                                    <w:trPr>
                                      <w:trHeight w:val="33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22A18AC2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Scores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2A54F418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1824F85D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150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5D58D1BD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99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33732437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83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634122AD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270</w:t>
                                        </w:r>
                                      </w:p>
                                    </w:tc>
                                  </w:tr>
                                  <w:tr w:rsidR="0076685F" w:rsidRPr="0076685F" w14:paraId="64BD0028" w14:textId="77777777" w:rsidTr="0076685F">
                                    <w:trPr>
                                      <w:trHeight w:val="33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1F798819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color w:val="000000"/>
                                            <w:lang w:eastAsia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D32F2F"/>
                                        <w:vAlign w:val="center"/>
                                        <w:hideMark/>
                                      </w:tcPr>
                                      <w:p w14:paraId="1466EDF8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Roboto" w:eastAsia="Times New Roman" w:hAnsi="Roboto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color w:val="000000"/>
                                            <w:lang w:eastAsia="pt-BR"/>
                                          </w:rPr>
                                          <w:t>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44336"/>
                                        <w:vAlign w:val="center"/>
                                        <w:hideMark/>
                                      </w:tcPr>
                                      <w:p w14:paraId="4BC3F020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Roboto" w:eastAsia="Times New Roman" w:hAnsi="Roboto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color w:val="000000"/>
                                            <w:lang w:eastAsia="pt-BR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9800"/>
                                        <w:vAlign w:val="center"/>
                                        <w:hideMark/>
                                      </w:tcPr>
                                      <w:p w14:paraId="36DFDBD5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Roboto" w:eastAsia="Times New Roman" w:hAnsi="Roboto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color w:val="000000"/>
                                            <w:lang w:eastAsia="pt-BR"/>
                                          </w:rPr>
                                          <w:t>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EB3B"/>
                                        <w:vAlign w:val="center"/>
                                        <w:hideMark/>
                                      </w:tcPr>
                                      <w:p w14:paraId="45015CE9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Roboto" w:eastAsia="Times New Roman" w:hAnsi="Roboto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color w:val="000000"/>
                                            <w:lang w:eastAsia="pt-BR"/>
                                          </w:rPr>
                                          <w:t>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A5D6A7"/>
                                        <w:vAlign w:val="center"/>
                                        <w:hideMark/>
                                      </w:tcPr>
                                      <w:p w14:paraId="60562B03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Roboto" w:eastAsia="Times New Roman" w:hAnsi="Roboto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color w:val="000000"/>
                                            <w:lang w:eastAsia="pt-BR"/>
                                          </w:rPr>
                                          <w:t>E</w:t>
                                        </w:r>
                                      </w:p>
                                    </w:tc>
                                  </w:tr>
                                  <w:tr w:rsidR="0076685F" w:rsidRPr="0076685F" w14:paraId="180CC510" w14:textId="77777777" w:rsidTr="0076685F">
                                    <w:trPr>
                                      <w:trHeight w:val="33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41BBF837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RSR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632E2F38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0.5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7DD65DFE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0.8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23E0D3A2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1.2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0323B929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1.6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0C82FC11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Roboto" w:eastAsia="Times New Roman" w:hAnsi="Roboto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</w:tbl>
                                <w:p w14:paraId="3CF0B9B7" w14:textId="77777777" w:rsidR="0076685F" w:rsidRDefault="0076685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A0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margin-left:44.1pt;margin-top:163.25pt;width:335.25pt;height:65.5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" filled="f" strokecolor="white [3212]">
                      <v:textbox>
                        <w:txbxContent>
                          <w:tbl>
                            <w:tblPr>
                              <w:tblW w:w="626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1060"/>
                              <w:gridCol w:w="1060"/>
                              <w:gridCol w:w="1060"/>
                              <w:gridCol w:w="1060"/>
                              <w:gridCol w:w="1060"/>
                            </w:tblGrid>
                            <w:tr w:rsidR="0076685F" w:rsidRPr="0076685F" w14:paraId="54DC38BD" w14:textId="77777777" w:rsidTr="0076685F">
                              <w:trPr>
                                <w:trHeight w:val="33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22A18AC2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Scores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2A54F418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1824F85D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5D58D1BD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33732437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634122AD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270</w:t>
                                  </w:r>
                                </w:p>
                              </w:tc>
                            </w:tr>
                            <w:tr w:rsidR="0076685F" w:rsidRPr="0076685F" w14:paraId="64BD0028" w14:textId="77777777" w:rsidTr="0076685F">
                              <w:trPr>
                                <w:trHeight w:val="33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1F798819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color w:val="000000"/>
                                      <w:lang w:eastAsia="pt-B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D32F2F"/>
                                  <w:vAlign w:val="center"/>
                                  <w:hideMark/>
                                </w:tcPr>
                                <w:p w14:paraId="1466EDF8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Roboto" w:eastAsia="Times New Roman" w:hAnsi="Roboto" w:cs="Calibri"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color w:val="000000"/>
                                      <w:lang w:eastAsia="pt-BR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44336"/>
                                  <w:vAlign w:val="center"/>
                                  <w:hideMark/>
                                </w:tcPr>
                                <w:p w14:paraId="4BC3F020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Roboto" w:eastAsia="Times New Roman" w:hAnsi="Roboto" w:cs="Calibri"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color w:val="000000"/>
                                      <w:lang w:eastAsia="pt-B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9800"/>
                                  <w:vAlign w:val="center"/>
                                  <w:hideMark/>
                                </w:tcPr>
                                <w:p w14:paraId="36DFDBD5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Roboto" w:eastAsia="Times New Roman" w:hAnsi="Roboto" w:cs="Calibri"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color w:val="000000"/>
                                      <w:lang w:eastAsia="pt-BR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EB3B"/>
                                  <w:vAlign w:val="center"/>
                                  <w:hideMark/>
                                </w:tcPr>
                                <w:p w14:paraId="45015CE9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Roboto" w:eastAsia="Times New Roman" w:hAnsi="Roboto" w:cs="Calibri"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color w:val="000000"/>
                                      <w:lang w:eastAsia="pt-BR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A5D6A7"/>
                                  <w:vAlign w:val="center"/>
                                  <w:hideMark/>
                                </w:tcPr>
                                <w:p w14:paraId="60562B03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Roboto" w:eastAsia="Times New Roman" w:hAnsi="Roboto" w:cs="Calibri"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color w:val="000000"/>
                                      <w:lang w:eastAsia="pt-BR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76685F" w:rsidRPr="0076685F" w14:paraId="180CC510" w14:textId="77777777" w:rsidTr="0076685F">
                              <w:trPr>
                                <w:trHeight w:val="33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1BBF837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RSR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632E2F38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7DD65DFE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23E0D3A2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0323B929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0C82FC11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Roboto" w:eastAsia="Times New Roman" w:hAnsi="Roboto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CF0B9B7" w14:textId="77777777" w:rsidR="0076685F" w:rsidRDefault="0076685F"/>
                        </w:txbxContent>
                      </v:textbox>
                    </v:shape>
                  </w:pict>
                </mc:Fallback>
              </mc:AlternateContent>
            </w:r>
            <w:r w:rsidR="0076685F" w:rsidRPr="0085569E">
              <w:rPr>
                <w:noProof/>
                <w:color w:val="FF0000"/>
                <w:sz w:val="32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06BD7326" wp14:editId="75CAD874">
                      <wp:simplePos x="0" y="0"/>
                      <wp:positionH relativeFrom="column">
                        <wp:posOffset>1847812</wp:posOffset>
                      </wp:positionH>
                      <wp:positionV relativeFrom="paragraph">
                        <wp:posOffset>1852494</wp:posOffset>
                      </wp:positionV>
                      <wp:extent cx="1433015" cy="272956"/>
                      <wp:effectExtent l="0" t="0" r="0" b="0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3015" cy="2729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F96C2" w14:textId="2ECB8EF1" w:rsidR="00E92B11" w:rsidRPr="00680B6C" w:rsidRDefault="00E92B11" w:rsidP="00E92B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lang w:val="en-US"/>
                                    </w:rPr>
                                  </w:pPr>
                                  <w:r w:rsidRPr="00680B6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Score:</w:t>
                                  </w:r>
                                  <w:r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 xml:space="preserve"> </w:t>
                                  </w:r>
                                  <w:r w:rsidR="003443ED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&lt;</w:t>
                                  </w:r>
                                  <w:proofErr w:type="gramStart"/>
                                  <w:r w:rsidR="003443ED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&lt;[</w:t>
                                  </w:r>
                                  <w:proofErr w:type="spellStart"/>
                                  <w:proofErr w:type="gramEnd"/>
                                  <w:r w:rsidR="003443ED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reportData.CompletePlatform.RobustnessScoring.LOF</w:t>
                                  </w:r>
                                  <w:proofErr w:type="spellEnd"/>
                                  <w:r w:rsidR="003443ED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]&gt;&gt;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D7326" id="_x0000_s1035" type="#_x0000_t202" style="position:absolute;margin-left:145.5pt;margin-top:145.85pt;width:112.85pt;height:21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" filled="f" stroked="f">
                      <v:textbox>
                        <w:txbxContent>
                          <w:p w14:paraId="2A0F96C2" w14:textId="2ECB8EF1" w:rsidR="00E92B11" w:rsidRPr="0085569E" w:rsidRDefault="00E92B11" w:rsidP="00E92B1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92B11">
                              <w:rPr>
                                <w:rFonts w:ascii="Arial" w:hAnsi="Arial" w:cs="Arial"/>
                                <w:b/>
                                <w:sz w:val="24"/>
                                <w:szCs w:val="23"/>
                                <w:shd w:val="clear" w:color="auto" w:fill="FFFFFF"/>
                              </w:rPr>
                              <w:t>Score: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3443ED" w:rsidRPr="003443ED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&lt;&lt;[reportData.CompletePlatform.RobustnessScoring.LOF]&gt;&gt;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685F">
              <w:rPr>
                <w:noProof/>
                <w:color w:val="FF0000"/>
                <w:sz w:val="32"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35436B08" wp14:editId="7FEF5E26">
                  <wp:simplePos x="0" y="0"/>
                  <wp:positionH relativeFrom="column">
                    <wp:posOffset>846114</wp:posOffset>
                  </wp:positionH>
                  <wp:positionV relativeFrom="paragraph">
                    <wp:posOffset>231775</wp:posOffset>
                  </wp:positionV>
                  <wp:extent cx="3507475" cy="2592705"/>
                  <wp:effectExtent l="0" t="0" r="0" b="0"/>
                  <wp:wrapNone/>
                  <wp:docPr id="4" name="Gráfico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2B11">
              <w:tab/>
            </w:r>
          </w:p>
        </w:tc>
      </w:tr>
      <w:tr w:rsidR="0085569E" w14:paraId="43B8EFD8" w14:textId="77777777" w:rsidTr="0076685F">
        <w:trPr>
          <w:trHeight w:hRule="exact" w:val="5103"/>
        </w:trPr>
        <w:tc>
          <w:tcPr>
            <w:tcW w:w="7654" w:type="dxa"/>
            <w:shd w:val="clear" w:color="auto" w:fill="auto"/>
          </w:tcPr>
          <w:p w14:paraId="32BAC49B" w14:textId="51DAD2AE" w:rsidR="0085569E" w:rsidRDefault="00DD4EF0">
            <w:r w:rsidRPr="0085569E">
              <w:rPr>
                <w:noProof/>
                <w:color w:val="FF0000"/>
                <w:sz w:val="32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93056" behindDoc="1" locked="0" layoutInCell="1" allowOverlap="1" wp14:anchorId="4C0F7A04" wp14:editId="683DBA4B">
                      <wp:simplePos x="0" y="0"/>
                      <wp:positionH relativeFrom="column">
                        <wp:posOffset>-116862</wp:posOffset>
                      </wp:positionH>
                      <wp:positionV relativeFrom="paragraph">
                        <wp:posOffset>3057021</wp:posOffset>
                      </wp:positionV>
                      <wp:extent cx="4789805" cy="441435"/>
                      <wp:effectExtent l="0" t="0" r="0" b="0"/>
                      <wp:wrapNone/>
                      <wp:docPr id="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9805" cy="4414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D4884" w14:textId="64EB40B8" w:rsidR="00DE75CF" w:rsidRPr="00DD4EF0" w:rsidRDefault="003F211B" w:rsidP="00DE75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8A3CC4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3F211B">
                                    <w:rPr>
                                      <w:rFonts w:ascii="Arial" w:hAnsi="Arial" w:cs="Arial"/>
                                      <w:b/>
                                      <w:color w:val="8A3CC4"/>
                                      <w:szCs w:val="23"/>
                                      <w:shd w:val="clear" w:color="auto" w:fill="FFFFFF"/>
                                    </w:rPr>
                                    <w:t>Final Point FPH (RSR/POF): &lt;&lt;[reportData.FinalPointFPHChartData[1</w:t>
                                  </w:r>
                                  <w:proofErr w:type="gramStart"/>
                                  <w:r w:rsidRPr="003F211B">
                                    <w:rPr>
                                      <w:rFonts w:ascii="Arial" w:hAnsi="Arial" w:cs="Arial"/>
                                      <w:b/>
                                      <w:color w:val="8A3CC4"/>
                                      <w:szCs w:val="23"/>
                                      <w:shd w:val="clear" w:color="auto" w:fill="FFFFFF"/>
                                    </w:rPr>
                                    <w:t>].Y</w:t>
                                  </w:r>
                                  <w:proofErr w:type="gramEnd"/>
                                  <w:r w:rsidRPr="003F211B">
                                    <w:rPr>
                                      <w:rFonts w:ascii="Arial" w:hAnsi="Arial" w:cs="Arial"/>
                                      <w:b/>
                                      <w:color w:val="8A3CC4"/>
                                      <w:szCs w:val="23"/>
                                      <w:shd w:val="clear" w:color="auto" w:fill="FFFFFF"/>
                                    </w:rPr>
                                    <w:t>]&gt;&gt;/&lt;&lt;[reportData.FinalPointFPHChartData[1].X]&gt;&gt;     Final Point SH (RSR/POF): &lt;&lt;[reportData.FinalPointSHChartData[1].Y]&gt;&gt;/&lt;&lt;[reportData.FinalPointSHChartData[1].X]&gt;&gt;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F7A04" id="_x0000_s1036" type="#_x0000_t202" style="position:absolute;margin-left:-9.2pt;margin-top:240.7pt;width:377.15pt;height:34.7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" filled="f" stroked="f">
                      <v:textbox>
                        <w:txbxContent>
                          <w:p w14:paraId="3C1D4884" w14:textId="64EB40B8" w:rsidR="00DE75CF" w:rsidRPr="00DD4EF0" w:rsidRDefault="003F211B" w:rsidP="00DE75CF">
                            <w:pPr>
                              <w:rPr>
                                <w:rFonts w:ascii="Arial" w:hAnsi="Arial" w:cs="Arial"/>
                                <w:b/>
                                <w:color w:val="8A3CC4"/>
                                <w:szCs w:val="23"/>
                                <w:shd w:val="clear" w:color="auto" w:fill="FFFFFF"/>
                              </w:rPr>
                            </w:pPr>
                            <w:r w:rsidRPr="003F211B">
                              <w:rPr>
                                <w:rFonts w:ascii="Arial" w:hAnsi="Arial" w:cs="Arial"/>
                                <w:b/>
                                <w:color w:val="8A3CC4"/>
                                <w:szCs w:val="23"/>
                                <w:shd w:val="clear" w:color="auto" w:fill="FFFFFF"/>
                              </w:rPr>
                              <w:t>Final Point FPH (RSR/POF): &lt;&lt;[reportData.FinalPointFPHChartData[1].Y]&gt;&gt;/&lt;&lt;[reportData.FinalPointFPHChartData[1].X]&gt;&gt;     Final Point SH (RSR/POF): &lt;&lt;[reportData.FinalPointSHChartData[1].Y]&gt;&gt;/&lt;&lt;[reportData.FinalPointSHChartData[1].X]&gt;&gt;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D32FB7">
              <w:rPr>
                <w:noProof/>
                <w:color w:val="FF0000"/>
                <w:sz w:val="32"/>
                <w:lang w:eastAsia="pt-BR"/>
              </w:rPr>
              <w:drawing>
                <wp:anchor distT="0" distB="0" distL="114300" distR="114300" simplePos="0" relativeHeight="251694080" behindDoc="1" locked="0" layoutInCell="1" allowOverlap="1" wp14:anchorId="0AED47AB" wp14:editId="5E6A4652">
                  <wp:simplePos x="0" y="0"/>
                  <wp:positionH relativeFrom="column">
                    <wp:posOffset>-45608</wp:posOffset>
                  </wp:positionH>
                  <wp:positionV relativeFrom="paragraph">
                    <wp:posOffset>706568</wp:posOffset>
                  </wp:positionV>
                  <wp:extent cx="4709123" cy="2286000"/>
                  <wp:effectExtent l="0" t="0" r="15875" b="0"/>
                  <wp:wrapNone/>
                  <wp:docPr id="19" name="Gráfico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F532B2" w:rsidRPr="0085569E">
              <w:rPr>
                <w:noProof/>
                <w:color w:val="FF0000"/>
                <w:sz w:val="32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88960" behindDoc="1" locked="0" layoutInCell="1" allowOverlap="1" wp14:anchorId="0B095F73" wp14:editId="17CE7ED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289710</wp:posOffset>
                      </wp:positionV>
                      <wp:extent cx="2743200" cy="380926"/>
                      <wp:effectExtent l="0" t="0" r="0" b="635"/>
                      <wp:wrapNone/>
                      <wp:docPr id="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809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84F72" w14:textId="77777777" w:rsidR="00F532B2" w:rsidRPr="00E92B11" w:rsidRDefault="00F532B2" w:rsidP="00E92B1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6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6"/>
                                      <w:szCs w:val="23"/>
                                      <w:shd w:val="clear" w:color="auto" w:fill="FFFFFF"/>
                                    </w:rPr>
                                    <w:t>Hazard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6"/>
                                      <w:szCs w:val="23"/>
                                      <w:shd w:val="clear" w:color="auto" w:fill="FFFFFF"/>
                                    </w:rPr>
                                    <w:t xml:space="preserve"> Curve</w:t>
                                  </w:r>
                                  <w:proofErr w:type="gramEnd"/>
                                </w:p>
                                <w:p w14:paraId="322C8183" w14:textId="77777777" w:rsidR="00F532B2" w:rsidRPr="0085569E" w:rsidRDefault="00F532B2" w:rsidP="00E92B1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95F73" id="_x0000_s1037" type="#_x0000_t202" style="position:absolute;margin-left:-4.65pt;margin-top:22.8pt;width:3in;height:30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" filled="f" stroked="f">
                      <v:textbox>
                        <w:txbxContent>
                          <w:p w14:paraId="14984F72" w14:textId="77777777" w:rsidR="00F532B2" w:rsidRPr="00E92B11" w:rsidRDefault="00F532B2" w:rsidP="00E92B1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23"/>
                                <w:shd w:val="clear" w:color="auto" w:fill="FFFFFF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23"/>
                                <w:shd w:val="clear" w:color="auto" w:fill="FFFFFF"/>
                              </w:rPr>
                              <w:t>Hazard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23"/>
                                <w:shd w:val="clear" w:color="auto" w:fill="FFFFFF"/>
                              </w:rPr>
                              <w:t xml:space="preserve"> Curve</w:t>
                            </w:r>
                            <w:proofErr w:type="gramEnd"/>
                          </w:p>
                          <w:p w14:paraId="322C8183" w14:textId="77777777" w:rsidR="00F532B2" w:rsidRPr="0085569E" w:rsidRDefault="00F532B2" w:rsidP="00E92B11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54" w:type="dxa"/>
            <w:shd w:val="clear" w:color="auto" w:fill="auto"/>
          </w:tcPr>
          <w:p w14:paraId="42153C59" w14:textId="7235AA86" w:rsidR="0085569E" w:rsidRDefault="00B83C58">
            <w:r w:rsidRPr="0085569E">
              <w:rPr>
                <w:noProof/>
                <w:color w:val="FF0000"/>
                <w:sz w:val="32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84864" behindDoc="1" locked="0" layoutInCell="1" allowOverlap="1" wp14:anchorId="1433DFC9" wp14:editId="7B0FEF31">
                      <wp:simplePos x="0" y="0"/>
                      <wp:positionH relativeFrom="column">
                        <wp:posOffset>2269730</wp:posOffset>
                      </wp:positionH>
                      <wp:positionV relativeFrom="paragraph">
                        <wp:posOffset>361118</wp:posOffset>
                      </wp:positionV>
                      <wp:extent cx="2648607" cy="301537"/>
                      <wp:effectExtent l="0" t="0" r="0" b="3810"/>
                      <wp:wrapNone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8607" cy="3015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0FBAC4" w14:textId="5F0583A7" w:rsidR="00673AB2" w:rsidRPr="00680B6C" w:rsidRDefault="00673AB2" w:rsidP="00673AB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4"/>
                                      <w:lang w:val="en-US"/>
                                    </w:rPr>
                                  </w:pPr>
                                  <w:r w:rsidRPr="00680B6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PYU:</w:t>
                                  </w:r>
                                  <w:r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 xml:space="preserve"> </w:t>
                                  </w:r>
                                  <w:r w:rsidR="006F08E3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&lt;</w:t>
                                  </w:r>
                                  <w:proofErr w:type="gramStart"/>
                                  <w:r w:rsidR="006F08E3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&lt;</w:t>
                                  </w:r>
                                  <w:r w:rsidR="00B83C58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[</w:t>
                                  </w:r>
                                  <w:proofErr w:type="spellStart"/>
                                  <w:proofErr w:type="gramEnd"/>
                                  <w:r w:rsidR="006F08E3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reportData.CompletePlatform.Characteristics.PYU</w:t>
                                  </w:r>
                                  <w:proofErr w:type="spellEnd"/>
                                  <w:r w:rsidR="00B83C58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]</w:t>
                                  </w:r>
                                  <w:r w:rsidR="006F08E3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 xml:space="preserve">&gt;&gt; </w:t>
                                  </w:r>
                                  <w:r w:rsidRPr="00680B6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Interval:</w:t>
                                  </w:r>
                                  <w:r w:rsidR="006F08E3" w:rsidRPr="00680B6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 xml:space="preserve"> </w:t>
                                  </w:r>
                                  <w:r w:rsidR="006F08E3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&lt;&lt;</w:t>
                                  </w:r>
                                  <w:r w:rsidR="00B83C58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[</w:t>
                                  </w:r>
                                  <w:r w:rsidR="006F08E3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reportData.CompletePlatform.InspectionInterval.FinalInterval</w:t>
                                  </w:r>
                                  <w:r w:rsidR="00B83C58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]</w:t>
                                  </w:r>
                                  <w:r w:rsidR="006F08E3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&gt;&gt;</w:t>
                                  </w:r>
                                  <w:r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 xml:space="preserve"> </w:t>
                                  </w:r>
                                  <w:r w:rsidRPr="00680B6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NYU:</w:t>
                                  </w:r>
                                  <w:r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 xml:space="preserve"> </w:t>
                                  </w:r>
                                  <w:r w:rsidR="006F08E3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&lt;&lt;</w:t>
                                  </w:r>
                                  <w:r w:rsidR="00B83C58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[</w:t>
                                  </w:r>
                                  <w:proofErr w:type="spellStart"/>
                                  <w:r w:rsidR="006F08E3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reportData.CompletePlatform.InspectionInterval.NYU</w:t>
                                  </w:r>
                                  <w:proofErr w:type="spellEnd"/>
                                  <w:r w:rsidR="00B83C58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]</w:t>
                                  </w:r>
                                  <w:r w:rsidR="006F08E3" w:rsidRPr="00680B6C">
                                    <w:rPr>
                                      <w:rFonts w:ascii="Arial" w:hAnsi="Arial" w:cs="Arial"/>
                                      <w:sz w:val="24"/>
                                      <w:szCs w:val="23"/>
                                      <w:shd w:val="clear" w:color="auto" w:fill="FFFFFF"/>
                                      <w:lang w:val="en-US"/>
                                    </w:rPr>
                                    <w:t>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3DFC9" id="_x0000_s1038" type="#_x0000_t202" style="position:absolute;margin-left:178.7pt;margin-top:28.45pt;width:208.55pt;height:23.7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" filled="f" stroked="f">
                      <v:textbox>
                        <w:txbxContent>
                          <w:p w14:paraId="050FBAC4" w14:textId="5F0583A7" w:rsidR="00673AB2" w:rsidRPr="0085569E" w:rsidRDefault="00673AB2" w:rsidP="00673AB2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3"/>
                                <w:shd w:val="clear" w:color="auto" w:fill="FFFFFF"/>
                              </w:rPr>
                              <w:t>PYU</w:t>
                            </w:r>
                            <w:r w:rsidRPr="00E92B11">
                              <w:rPr>
                                <w:rFonts w:ascii="Arial" w:hAnsi="Arial" w:cs="Arial"/>
                                <w:b/>
                                <w:sz w:val="24"/>
                                <w:szCs w:val="23"/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6F08E3" w:rsidRPr="006F08E3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&lt;&lt;</w:t>
                            </w:r>
                            <w:r w:rsidR="00B83C58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[</w:t>
                            </w:r>
                            <w:r w:rsidR="006F08E3" w:rsidRPr="006F08E3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reportData.CompletePlatform.Characteristics.PYU</w:t>
                            </w:r>
                            <w:r w:rsidR="00B83C58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]</w:t>
                            </w:r>
                            <w:r w:rsidR="006F08E3" w:rsidRPr="006F08E3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&gt;&gt;</w:t>
                            </w:r>
                            <w:r w:rsidR="006F08E3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673AB2">
                              <w:rPr>
                                <w:rFonts w:ascii="Arial" w:hAnsi="Arial" w:cs="Arial"/>
                                <w:b/>
                                <w:sz w:val="24"/>
                                <w:szCs w:val="23"/>
                                <w:shd w:val="clear" w:color="auto" w:fill="FFFFFF"/>
                              </w:rPr>
                              <w:t>Interval:</w:t>
                            </w:r>
                            <w:r w:rsidR="006F08E3">
                              <w:rPr>
                                <w:rFonts w:ascii="Arial" w:hAnsi="Arial" w:cs="Arial"/>
                                <w:b/>
                                <w:sz w:val="24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6F08E3" w:rsidRPr="006F08E3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&lt;&lt;</w:t>
                            </w:r>
                            <w:r w:rsidR="00B83C58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[</w:t>
                            </w:r>
                            <w:r w:rsidR="006F08E3" w:rsidRPr="006F08E3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reportData.CompletePlatform.InspectionInterval.FinalInterval</w:t>
                            </w:r>
                            <w:r w:rsidR="00B83C58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]</w:t>
                            </w:r>
                            <w:r w:rsidR="006F08E3" w:rsidRPr="006F08E3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&gt;&gt;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673AB2">
                              <w:rPr>
                                <w:rFonts w:ascii="Arial" w:hAnsi="Arial" w:cs="Arial"/>
                                <w:b/>
                                <w:sz w:val="24"/>
                                <w:szCs w:val="23"/>
                                <w:shd w:val="clear" w:color="auto" w:fill="FFFFFF"/>
                              </w:rPr>
                              <w:t>NYU: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6F08E3" w:rsidRPr="006F08E3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&lt;&lt;</w:t>
                            </w:r>
                            <w:r w:rsidR="00B83C58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[</w:t>
                            </w:r>
                            <w:r w:rsidR="006F08E3" w:rsidRPr="006F08E3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reportData.CompletePlatform.InspectionInterval.NYU</w:t>
                            </w:r>
                            <w:r w:rsidR="00B83C58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]</w:t>
                            </w:r>
                            <w:r w:rsidR="006F08E3" w:rsidRPr="006F08E3">
                              <w:rPr>
                                <w:rFonts w:ascii="Arial" w:hAnsi="Arial" w:cs="Arial"/>
                                <w:sz w:val="24"/>
                                <w:szCs w:val="23"/>
                                <w:shd w:val="clear" w:color="auto" w:fill="FFFFFF"/>
                              </w:rPr>
                              <w:t>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E3" w:rsidRPr="0085569E">
              <w:rPr>
                <w:noProof/>
                <w:color w:val="FF0000"/>
                <w:sz w:val="32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5FC63890" wp14:editId="0CED29A4">
                      <wp:simplePos x="0" y="0"/>
                      <wp:positionH relativeFrom="column">
                        <wp:posOffset>288531</wp:posOffset>
                      </wp:positionH>
                      <wp:positionV relativeFrom="paragraph">
                        <wp:posOffset>282290</wp:posOffset>
                      </wp:positionV>
                      <wp:extent cx="2743200" cy="441435"/>
                      <wp:effectExtent l="0" t="0" r="0" b="0"/>
                      <wp:wrapNone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414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BBEA7" w14:textId="77777777" w:rsidR="00673AB2" w:rsidRPr="00E92B11" w:rsidRDefault="00673AB2" w:rsidP="00E92B1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6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6"/>
                                      <w:szCs w:val="23"/>
                                      <w:shd w:val="clear" w:color="auto" w:fill="FFFFFF"/>
                                    </w:rPr>
                                    <w:t>Risk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6"/>
                                      <w:szCs w:val="23"/>
                                      <w:shd w:val="clear" w:color="auto" w:fill="FFFFFF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6"/>
                                      <w:szCs w:val="23"/>
                                      <w:shd w:val="clear" w:color="auto" w:fill="FFFFFF"/>
                                    </w:rPr>
                                    <w:t>Inspection</w:t>
                                  </w:r>
                                  <w:proofErr w:type="spellEnd"/>
                                </w:p>
                                <w:p w14:paraId="37FDF199" w14:textId="77777777" w:rsidR="00673AB2" w:rsidRPr="0085569E" w:rsidRDefault="00673AB2" w:rsidP="00E92B1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63890" id="_x0000_s1039" type="#_x0000_t202" style="position:absolute;margin-left:22.7pt;margin-top:22.25pt;width:3in;height:34.7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" filled="f" stroked="f">
                      <v:textbox>
                        <w:txbxContent>
                          <w:p w14:paraId="5DEBBEA7" w14:textId="77777777" w:rsidR="00673AB2" w:rsidRPr="00E92B11" w:rsidRDefault="00673AB2" w:rsidP="00E92B1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23"/>
                                <w:shd w:val="clear" w:color="auto" w:fill="FFFFFF"/>
                              </w:rPr>
                              <w:t>Risk / Inspection</w:t>
                            </w:r>
                          </w:p>
                          <w:p w14:paraId="37FDF199" w14:textId="77777777" w:rsidR="00673AB2" w:rsidRPr="0085569E" w:rsidRDefault="00673AB2" w:rsidP="00E92B11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3AB2">
              <w:rPr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698B8DA2" wp14:editId="6405E21F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1031505</wp:posOffset>
                      </wp:positionV>
                      <wp:extent cx="4572000" cy="2347245"/>
                      <wp:effectExtent l="0" t="0" r="19050" b="15240"/>
                      <wp:wrapNone/>
                      <wp:docPr id="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2347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6946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4"/>
                                    <w:gridCol w:w="917"/>
                                    <w:gridCol w:w="908"/>
                                    <w:gridCol w:w="880"/>
                                    <w:gridCol w:w="907"/>
                                    <w:gridCol w:w="926"/>
                                    <w:gridCol w:w="993"/>
                                    <w:gridCol w:w="145"/>
                                    <w:gridCol w:w="846"/>
                                  </w:tblGrid>
                                  <w:tr w:rsidR="00673AB2" w:rsidRPr="00D06EE6" w14:paraId="456CCEC8" w14:textId="77777777" w:rsidTr="00C618FE">
                                    <w:trPr>
                                      <w:trHeight w:val="739"/>
                                    </w:trPr>
                                    <w:tc>
                                      <w:tcPr>
                                        <w:tcW w:w="424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  <w:shd w:val="clear" w:color="000000" w:fill="FFFFFF"/>
                                        <w:textDirection w:val="btLr"/>
                                        <w:vAlign w:val="center"/>
                                        <w:hideMark/>
                                      </w:tcPr>
                                      <w:p w14:paraId="0FBECCEB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>Consequence</w:t>
                                        </w:r>
                                        <w:proofErr w:type="spellEnd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>of</w:t>
                                        </w:r>
                                        <w:proofErr w:type="spellEnd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>Failure</w:t>
                                        </w:r>
                                        <w:proofErr w:type="spellEnd"/>
                                      </w:p>
                                      <w:p w14:paraId="25C818AF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0867A5BA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>High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A5D6A7"/>
                                        <w:vAlign w:val="center"/>
                                      </w:tcPr>
                                      <w:p w14:paraId="0B4D943C" w14:textId="032EE680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"HIGH"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 6]&gt;&gt;FPH&lt;&lt;/if&gt;&gt;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"HIGH"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 6]&gt;&gt;SH&lt;&lt;/if&gt;&gt;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EB3B"/>
                                        <w:vAlign w:val="center"/>
                                      </w:tcPr>
                                      <w:p w14:paraId="3A3C7619" w14:textId="6D05F3B9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"HIGH"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==5]&gt;&gt;FPH&lt;&lt;/if&gt;&gt;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"HIGH"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==5]&gt;&gt;SH&lt;&lt;/if&gt;&gt;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9800"/>
                                        <w:vAlign w:val="center"/>
                                      </w:tcPr>
                                      <w:p w14:paraId="3C8B6EAE" w14:textId="14EF5935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"HIGH"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==4]&gt;&gt;FPH&lt;&lt;/if&gt;&gt;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"HIGH"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==4]&gt;&gt;SH&lt;&lt;/if&gt;&gt;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44336"/>
                                        <w:vAlign w:val="center"/>
                                      </w:tcPr>
                                      <w:p w14:paraId="4C21DBA2" w14:textId="70995BD5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"HIGH"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==3]&gt;&gt;FPH&lt;&lt;/if&gt;&gt;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"HIGH"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==3]&gt;&gt;SH&lt;&lt;/if&gt;&gt;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D32F2F"/>
                                        <w:vAlign w:val="center"/>
                                      </w:tcPr>
                                      <w:p w14:paraId="49F3A833" w14:textId="76858E2B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"HIGH"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==2]&gt;&gt;FPH&lt;&lt;/if&gt;&gt;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"HIGH"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==2]&gt;&gt;SH&lt;&lt;/if&gt;&gt;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B71C1C"/>
                                        <w:vAlign w:val="center"/>
                                      </w:tcPr>
                                      <w:p w14:paraId="238877E8" w14:textId="7D8F48FE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"HIGH"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==1]&gt;&gt;FPH&lt;&lt;/if&gt;&gt;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"HIGH"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==1]&gt;&gt;SH&lt;&lt;/if&gt;&gt;</w:t>
                                        </w:r>
                                      </w:p>
                                    </w:tc>
                                  </w:tr>
                                  <w:tr w:rsidR="00673AB2" w:rsidRPr="00D06EE6" w14:paraId="6E5C475C" w14:textId="77777777" w:rsidTr="00C618FE">
                                    <w:trPr>
                                      <w:trHeight w:val="739"/>
                                    </w:trPr>
                                    <w:tc>
                                      <w:tcPr>
                                        <w:tcW w:w="424" w:type="dxa"/>
                                        <w:vMerge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7A459DC7" w14:textId="77777777" w:rsidR="00673AB2" w:rsidRPr="00680B6C" w:rsidRDefault="00673AB2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1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5BC2D44D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>Medium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90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81C784"/>
                                        <w:vAlign w:val="center"/>
                                      </w:tcPr>
                                      <w:p w14:paraId="5C57754C" w14:textId="4E5A5495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"MEDIUM"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 6]&gt;&gt;FPH&lt;&lt;/if&gt;&gt;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"MEDIUM"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 6]&gt;&gt;SH&lt;&lt;/if&gt;&gt;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A5D6A7"/>
                                        <w:vAlign w:val="center"/>
                                      </w:tcPr>
                                      <w:p w14:paraId="223BD0F5" w14:textId="1249D44F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"MEDIUM"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==5]&gt;&gt;FPH&lt;&lt;/if&gt;&gt;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"MEDIUM"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==5]&gt;&gt;SH&lt;&lt;/if&gt;&gt;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EB3B"/>
                                        <w:vAlign w:val="center"/>
                                      </w:tcPr>
                                      <w:p w14:paraId="6BCC1381" w14:textId="66FE74FE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"MEDIUM"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==4]&gt;&gt;FPH&lt;&lt;/if&gt;&gt;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"MEDIUM"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==4]&gt;&gt;SH&lt;&lt;/if&gt;&gt;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9800"/>
                                        <w:vAlign w:val="center"/>
                                      </w:tcPr>
                                      <w:p w14:paraId="0F15272A" w14:textId="26F06937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"MEDIUM"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==3]&gt;&gt;FPH&lt;&lt;/if&gt;&gt;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"MEDIUM"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==3]&gt;&gt;SH&lt;&lt;/if&gt;&gt;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44336"/>
                                        <w:vAlign w:val="center"/>
                                      </w:tcPr>
                                      <w:p w14:paraId="398C2DEE" w14:textId="64DA44EF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"MEDIUM"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==2]&gt;&gt;FPH&lt;&lt;/if&gt;&gt;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"MEDIUM"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==2]&gt;&gt;SH&lt;&lt;/if&gt;&gt;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D32F2F"/>
                                        <w:vAlign w:val="center"/>
                                      </w:tcPr>
                                      <w:p w14:paraId="51CADBBA" w14:textId="6CE93F44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"MEDIUM"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==1]&gt;&gt;FPH&lt;&lt;/if&gt;&gt;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"MEDIUM"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==1]&gt;&gt;SH&lt;&lt;/if&gt;&gt;</w:t>
                                        </w:r>
                                      </w:p>
                                    </w:tc>
                                  </w:tr>
                                  <w:tr w:rsidR="00673AB2" w:rsidRPr="00D06EE6" w14:paraId="26F0E769" w14:textId="77777777" w:rsidTr="0045155B">
                                    <w:trPr>
                                      <w:trHeight w:val="739"/>
                                    </w:trPr>
                                    <w:tc>
                                      <w:tcPr>
                                        <w:tcW w:w="424" w:type="dxa"/>
                                        <w:vMerge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652A77A0" w14:textId="77777777" w:rsidR="00673AB2" w:rsidRPr="00680B6C" w:rsidRDefault="00673AB2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1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293C21D9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>Low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90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4CAF50"/>
                                        <w:vAlign w:val="center"/>
                                      </w:tcPr>
                                      <w:p w14:paraId="02EB4AD1" w14:textId="3F7DE4DC" w:rsidR="00673AB2" w:rsidRPr="00680B6C" w:rsidRDefault="009039E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"LOW"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 6]&gt;&gt;FPH&lt;&lt;/if&gt;&gt;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"LOW"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 6]&gt;&gt;SH&lt;&lt;/if&gt;&gt;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81C784"/>
                                        <w:vAlign w:val="center"/>
                                      </w:tcPr>
                                      <w:p w14:paraId="17A1E442" w14:textId="7EE81727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"LOW"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==5]&gt;&gt;FPH&lt;&lt;/if&gt;&gt;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"LOW"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==5]&gt;&gt;SH&lt;&lt;/if&gt;&gt;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A5D6A7"/>
                                        <w:vAlign w:val="center"/>
                                      </w:tcPr>
                                      <w:p w14:paraId="38BE7186" w14:textId="32996A0C" w:rsidR="00673AB2" w:rsidRPr="00680B6C" w:rsidRDefault="00BF505E" w:rsidP="005569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"LOW"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==4]&gt;&gt;FPH&lt;&lt;/if&gt;&gt;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"LOW"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==4]&gt;&gt;SH&lt;&lt;/if&gt;&gt;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EB3B"/>
                                        <w:vAlign w:val="center"/>
                                      </w:tcPr>
                                      <w:p w14:paraId="7D15FF56" w14:textId="7AFA0E77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"LOW"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==3]&gt;&gt;FPH&lt;&lt;/if&gt;&gt;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"LOW"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==3]&gt;&gt;SH&lt;&lt;/if&gt;&gt;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9800"/>
                                        <w:vAlign w:val="center"/>
                                      </w:tcPr>
                                      <w:p w14:paraId="4FF18864" w14:textId="4478346B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"LOW"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==2]&gt;&gt;FPH&lt;&lt;/if&gt;&gt;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"LOW"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==2]&gt;&gt;SH&lt;&lt;/if&gt;&gt;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44336"/>
                                        <w:vAlign w:val="center"/>
                                      </w:tcPr>
                                      <w:p w14:paraId="000A51CD" w14:textId="499ED759" w:rsidR="00673AB2" w:rsidRPr="00680B6C" w:rsidRDefault="00BF505E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reportData.CompletePlatform.Characteristics.FPH_COF.ToUpper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"LOW"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reportData.FPH_POFLevel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==1]&gt;&gt;FPH&lt;&lt;/if&gt;&gt; &lt;&lt;if [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reportData.CompletePlatform.Characteristics.SH_COF.ToUpper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() == "LOW" &amp;&amp; </w:t>
                                        </w:r>
                                        <w:proofErr w:type="spellStart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reportData.SH_POFLevel</w:t>
                                        </w:r>
                                        <w:proofErr w:type="spellEnd"/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 xml:space="preserve"> ==1]&gt;&gt;SH&lt;&lt;/if&gt;&gt;</w:t>
                                        </w:r>
                                      </w:p>
                                    </w:tc>
                                  </w:tr>
                                  <w:tr w:rsidR="00673AB2" w:rsidRPr="0076685F" w14:paraId="1556B6BD" w14:textId="77777777" w:rsidTr="00673AB2">
                                    <w:trPr>
                                      <w:trHeight w:val="334"/>
                                    </w:trPr>
                                    <w:tc>
                                      <w:tcPr>
                                        <w:tcW w:w="424" w:type="dxa"/>
                                        <w:vMerge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02EA7AFF" w14:textId="77777777" w:rsidR="00673AB2" w:rsidRPr="00680B6C" w:rsidRDefault="00673AB2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17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787D2D33" w14:textId="77777777" w:rsidR="00673AB2" w:rsidRPr="00680B6C" w:rsidRDefault="00673AB2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</w:pPr>
                                        <w:r w:rsidRPr="00680B6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val="en-US" w:eastAsia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753BEFF1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1770EF68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629D3030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434E7F3F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8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35747D9D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5103AED3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</w:tr>
                                  <w:tr w:rsidR="00673AB2" w:rsidRPr="0076685F" w14:paraId="53AE9E62" w14:textId="77777777" w:rsidTr="00673AB2">
                                    <w:trPr>
                                      <w:trHeight w:val="193"/>
                                    </w:trPr>
                                    <w:tc>
                                      <w:tcPr>
                                        <w:tcW w:w="424" w:type="dxa"/>
                                        <w:vMerge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3AAD1B38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17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1DFA13C7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1DD58A5E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Rare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88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242A0028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Remote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7A54C75C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Unlikely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92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2171038B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Seldom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138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07A1AD5D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Occasional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8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60846F4C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  <w:t>Likely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673AB2" w:rsidRPr="0076685F" w14:paraId="5F177568" w14:textId="77777777" w:rsidTr="00673AB2">
                                    <w:trPr>
                                      <w:trHeight w:val="334"/>
                                    </w:trPr>
                                    <w:tc>
                                      <w:tcPr>
                                        <w:tcW w:w="424" w:type="dxa"/>
                                        <w:vMerge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6CFF0564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17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0E7ECDD5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31AB2BA3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lang w:eastAsia="pt-BR"/>
                                          </w:rPr>
                                          <w:t>&lt; 1/2500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0EB5DC17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lang w:eastAsia="pt-BR"/>
                                          </w:rPr>
                                          <w:t>&gt; 1/2500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71C929F5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lang w:eastAsia="pt-BR"/>
                                          </w:rPr>
                                          <w:t>&gt; 1/1000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4D5B8068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lang w:eastAsia="pt-BR"/>
                                          </w:rPr>
                                          <w:t>&gt; 1/300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8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4A59FEE8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lang w:eastAsia="pt-BR"/>
                                          </w:rPr>
                                          <w:t>&gt; 1/100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7994DE0C" w14:textId="77777777" w:rsidR="00673AB2" w:rsidRPr="0076685F" w:rsidRDefault="00673AB2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lang w:eastAsia="pt-BR"/>
                                          </w:rPr>
                                          <w:t>&gt; 1/25  </w:t>
                                        </w:r>
                                      </w:p>
                                    </w:tc>
                                  </w:tr>
                                  <w:tr w:rsidR="00673AB2" w:rsidRPr="0076685F" w14:paraId="4ABD0E8F" w14:textId="77777777" w:rsidTr="00673AB2">
                                    <w:trPr>
                                      <w:trHeight w:val="334"/>
                                    </w:trPr>
                                    <w:tc>
                                      <w:tcPr>
                                        <w:tcW w:w="42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22000B26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76B867A6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05" w:type="dxa"/>
                                        <w:gridSpan w:val="7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vAlign w:val="center"/>
                                        <w:hideMark/>
                                      </w:tcPr>
                                      <w:p w14:paraId="1B6D4A03" w14:textId="77777777" w:rsidR="0076685F" w:rsidRPr="0076685F" w:rsidRDefault="0076685F" w:rsidP="0076685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</w:pP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>Probability</w:t>
                                        </w:r>
                                        <w:proofErr w:type="spellEnd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>Of</w:t>
                                        </w:r>
                                        <w:proofErr w:type="spellEnd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76685F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pt-BR"/>
                                          </w:rPr>
                                          <w:t>Failure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</w:tbl>
                                <w:p w14:paraId="51E46A00" w14:textId="77777777" w:rsidR="0076685F" w:rsidRDefault="0076685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B8DA2" id="_x0000_s1040" type="#_x0000_t202" style="position:absolute;margin-left:20.45pt;margin-top:81.2pt;width:5in;height:184.8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" filled="f" strokecolor="white [3212]">
                      <v:textbox>
                        <w:txbxContent>
                          <w:tbl>
                            <w:tblPr>
                              <w:tblW w:w="694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4"/>
                              <w:gridCol w:w="917"/>
                              <w:gridCol w:w="908"/>
                              <w:gridCol w:w="880"/>
                              <w:gridCol w:w="907"/>
                              <w:gridCol w:w="926"/>
                              <w:gridCol w:w="993"/>
                              <w:gridCol w:w="145"/>
                              <w:gridCol w:w="846"/>
                            </w:tblGrid>
                            <w:tr w:rsidR="00673AB2" w:rsidRPr="00D06EE6" w14:paraId="456CCEC8" w14:textId="77777777" w:rsidTr="00C618FE">
                              <w:trPr>
                                <w:trHeight w:val="739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000000" w:fill="FFFFFF"/>
                                  <w:textDirection w:val="btLr"/>
                                  <w:vAlign w:val="center"/>
                                  <w:hideMark/>
                                </w:tcPr>
                                <w:p w14:paraId="0FBECCEB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>Consequence</w:t>
                                  </w:r>
                                  <w:proofErr w:type="spellEnd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>of</w:t>
                                  </w:r>
                                  <w:proofErr w:type="spellEnd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>Failure</w:t>
                                  </w:r>
                                  <w:proofErr w:type="spellEnd"/>
                                </w:p>
                                <w:p w14:paraId="25C818AF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0867A5BA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A5D6A7"/>
                                  <w:vAlign w:val="center"/>
                                </w:tcPr>
                                <w:p w14:paraId="0B4D943C" w14:textId="032EE680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"HIGH"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 6]&gt;&gt;FPH&lt;&lt;/if&gt;&gt;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"HIGH"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 6]&gt;&gt;SH&lt;&lt;/if&gt;&gt;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EB3B"/>
                                  <w:vAlign w:val="center"/>
                                </w:tcPr>
                                <w:p w14:paraId="3A3C7619" w14:textId="6D05F3B9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"HIGH"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==5]&gt;&gt;FPH&lt;&lt;/if&gt;&gt;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"HIGH"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==5]&gt;&gt;SH&lt;&lt;/if&gt;&gt;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9800"/>
                                  <w:vAlign w:val="center"/>
                                </w:tcPr>
                                <w:p w14:paraId="3C8B6EAE" w14:textId="14EF5935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"HIGH"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==4]&gt;&gt;FPH&lt;&lt;/if&gt;&gt;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"HIGH"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==4]&gt;&gt;SH&lt;&lt;/if&gt;&gt;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44336"/>
                                  <w:vAlign w:val="center"/>
                                </w:tcPr>
                                <w:p w14:paraId="4C21DBA2" w14:textId="70995BD5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"HIGH"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==3]&gt;&gt;FPH&lt;&lt;/if&gt;&gt;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"HIGH"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==3]&gt;&gt;SH&lt;&lt;/if&gt;&gt;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D32F2F"/>
                                  <w:vAlign w:val="center"/>
                                </w:tcPr>
                                <w:p w14:paraId="49F3A833" w14:textId="76858E2B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"HIGH"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==2]&gt;&gt;FPH&lt;&lt;/if&gt;&gt;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"HIGH"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==2]&gt;&gt;SH&lt;&lt;/if&gt;&gt;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B71C1C"/>
                                  <w:vAlign w:val="center"/>
                                </w:tcPr>
                                <w:p w14:paraId="238877E8" w14:textId="7D8F48FE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"HIGH"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==1]&gt;&gt;FPH&lt;&lt;/if&gt;&gt;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"HIGH"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==1]&gt;&gt;SH&lt;&lt;/if&gt;&gt;</w:t>
                                  </w:r>
                                </w:p>
                              </w:tc>
                            </w:tr>
                            <w:tr w:rsidR="00673AB2" w:rsidRPr="00D06EE6" w14:paraId="6E5C475C" w14:textId="77777777" w:rsidTr="00C618FE">
                              <w:trPr>
                                <w:trHeight w:val="739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A459DC7" w14:textId="77777777" w:rsidR="00673AB2" w:rsidRPr="00680B6C" w:rsidRDefault="00673AB2" w:rsidP="0076685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5BC2D44D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>Medium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1C784"/>
                                  <w:vAlign w:val="center"/>
                                </w:tcPr>
                                <w:p w14:paraId="5C57754C" w14:textId="4E5A5495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"MEDIUM"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 6]&gt;&gt;FPH&lt;&lt;/if&gt;&gt;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"MEDIUM"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 6]&gt;&gt;SH&lt;&lt;/if&gt;&gt;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A5D6A7"/>
                                  <w:vAlign w:val="center"/>
                                </w:tcPr>
                                <w:p w14:paraId="223BD0F5" w14:textId="1249D44F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"MEDIUM"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==5]&gt;&gt;FPH&lt;&lt;/if&gt;&gt;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"MEDIUM"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==5]&gt;&gt;SH&lt;&lt;/if&gt;&gt;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EB3B"/>
                                  <w:vAlign w:val="center"/>
                                </w:tcPr>
                                <w:p w14:paraId="6BCC1381" w14:textId="66FE74FE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"MEDIUM"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==4]&gt;&gt;FPH&lt;&lt;/if&gt;&gt;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"MEDIUM"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==4]&gt;&gt;SH&lt;&lt;/if&gt;&gt;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9800"/>
                                  <w:vAlign w:val="center"/>
                                </w:tcPr>
                                <w:p w14:paraId="0F15272A" w14:textId="26F06937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"MEDIUM"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==3]&gt;&gt;FPH&lt;&lt;/if&gt;&gt;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"MEDIUM"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==3]&gt;&gt;SH&lt;&lt;/if&gt;&gt;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44336"/>
                                  <w:vAlign w:val="center"/>
                                </w:tcPr>
                                <w:p w14:paraId="398C2DEE" w14:textId="64DA44EF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"MEDIUM"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==2]&gt;&gt;FPH&lt;&lt;/if&gt;&gt;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"MEDIUM"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==2]&gt;&gt;SH&lt;&lt;/if&gt;&gt;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D32F2F"/>
                                  <w:vAlign w:val="center"/>
                                </w:tcPr>
                                <w:p w14:paraId="51CADBBA" w14:textId="6CE93F44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"MEDIUM"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==1]&gt;&gt;FPH&lt;&lt;/if&gt;&gt;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"MEDIUM"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==1]&gt;&gt;SH&lt;&lt;/if&gt;&gt;</w:t>
                                  </w:r>
                                </w:p>
                              </w:tc>
                            </w:tr>
                            <w:tr w:rsidR="00673AB2" w:rsidRPr="00D06EE6" w14:paraId="26F0E769" w14:textId="77777777" w:rsidTr="0045155B">
                              <w:trPr>
                                <w:trHeight w:val="739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52A77A0" w14:textId="77777777" w:rsidR="00673AB2" w:rsidRPr="00680B6C" w:rsidRDefault="00673AB2" w:rsidP="0076685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293C21D9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>Low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4CAF50"/>
                                  <w:vAlign w:val="center"/>
                                </w:tcPr>
                                <w:p w14:paraId="02EB4AD1" w14:textId="3F7DE4DC" w:rsidR="00673AB2" w:rsidRPr="00680B6C" w:rsidRDefault="009039E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"LOW"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 6]&gt;&gt;FPH&lt;&lt;/if&gt;&gt;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"LOW"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 6]&gt;&gt;SH&lt;&lt;/if&gt;&gt;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1C784"/>
                                  <w:vAlign w:val="center"/>
                                </w:tcPr>
                                <w:p w14:paraId="17A1E442" w14:textId="7EE81727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"LOW"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==5]&gt;&gt;FPH&lt;&lt;/if&gt;&gt;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"LOW"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==5]&gt;&gt;SH&lt;&lt;/if&gt;&gt;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A5D6A7"/>
                                  <w:vAlign w:val="center"/>
                                </w:tcPr>
                                <w:p w14:paraId="38BE7186" w14:textId="32996A0C" w:rsidR="00673AB2" w:rsidRPr="00680B6C" w:rsidRDefault="00BF505E" w:rsidP="005569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"LOW"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==4]&gt;&gt;FPH&lt;&lt;/if&gt;&gt;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"LOW"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==4]&gt;&gt;SH&lt;&lt;/if&gt;&gt;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EB3B"/>
                                  <w:vAlign w:val="center"/>
                                </w:tcPr>
                                <w:p w14:paraId="7D15FF56" w14:textId="7AFA0E77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"LOW"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==3]&gt;&gt;FPH&lt;&lt;/if&gt;&gt;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"LOW"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==3]&gt;&gt;SH&lt;&lt;/if&gt;&gt;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9800"/>
                                  <w:vAlign w:val="center"/>
                                </w:tcPr>
                                <w:p w14:paraId="4FF18864" w14:textId="4478346B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"LOW"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==2]&gt;&gt;FPH&lt;&lt;/if&gt;&gt;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"LOW"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==2]&gt;&gt;SH&lt;&lt;/if&gt;&gt;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44336"/>
                                  <w:vAlign w:val="center"/>
                                </w:tcPr>
                                <w:p w14:paraId="000A51CD" w14:textId="499ED759" w:rsidR="00673AB2" w:rsidRPr="00680B6C" w:rsidRDefault="00BF505E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reportData.CompletePlatform.Characteristics.FPH_COF.ToUpper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"LOW"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reportData.FPH_POFLevel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==1]&gt;&gt;FPH&lt;&lt;/if&gt;&gt; &lt;&lt;if [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reportData.CompletePlatform.Characteristics.SH_COF.ToUpper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() == "LOW" &amp;&amp; </w:t>
                                  </w:r>
                                  <w:proofErr w:type="spellStart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reportData.SH_POFLevel</w:t>
                                  </w:r>
                                  <w:proofErr w:type="spellEnd"/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 xml:space="preserve"> ==1]&gt;&gt;SH&lt;&lt;/if&gt;&gt;</w:t>
                                  </w:r>
                                </w:p>
                              </w:tc>
                            </w:tr>
                            <w:tr w:rsidR="00673AB2" w:rsidRPr="0076685F" w14:paraId="1556B6BD" w14:textId="77777777" w:rsidTr="00673AB2">
                              <w:trPr>
                                <w:trHeight w:val="334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02EA7AFF" w14:textId="77777777" w:rsidR="00673AB2" w:rsidRPr="00680B6C" w:rsidRDefault="00673AB2" w:rsidP="0076685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787D2D33" w14:textId="77777777" w:rsidR="00673AB2" w:rsidRPr="00680B6C" w:rsidRDefault="00673AB2" w:rsidP="0076685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</w:pPr>
                                  <w:r w:rsidRPr="00680B6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val="en-US" w:eastAsia="pt-B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753BEFF1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1770EF68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629D3030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34E7F3F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35747D9D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5103AED3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73AB2" w:rsidRPr="0076685F" w14:paraId="53AE9E62" w14:textId="77777777" w:rsidTr="00673AB2">
                              <w:trPr>
                                <w:trHeight w:val="193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AAD1B38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DFA13C7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1DD58A5E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Rare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242A0028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Remote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7A54C75C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Unlikely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2171038B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Seldom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07A1AD5D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Occasional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60846F4C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  <w:t>Likely</w:t>
                                  </w:r>
                                  <w:proofErr w:type="spellEnd"/>
                                </w:p>
                              </w:tc>
                            </w:tr>
                            <w:tr w:rsidR="00673AB2" w:rsidRPr="0076685F" w14:paraId="5F177568" w14:textId="77777777" w:rsidTr="00673AB2">
                              <w:trPr>
                                <w:trHeight w:val="334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CFF0564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E7ECDD5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31AB2BA3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8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8"/>
                                      <w:lang w:eastAsia="pt-BR"/>
                                    </w:rPr>
                                    <w:t>&lt; 1/2500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0EB5DC17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8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8"/>
                                      <w:lang w:eastAsia="pt-BR"/>
                                    </w:rPr>
                                    <w:t>&gt; 1/2500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71C929F5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8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8"/>
                                      <w:lang w:eastAsia="pt-BR"/>
                                    </w:rPr>
                                    <w:t>&gt; 1/1000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D5B8068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8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8"/>
                                      <w:lang w:eastAsia="pt-BR"/>
                                    </w:rPr>
                                    <w:t>&gt; 1/300 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A59FEE8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8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8"/>
                                      <w:lang w:eastAsia="pt-BR"/>
                                    </w:rPr>
                                    <w:t>&gt; 1/100 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7994DE0C" w14:textId="77777777" w:rsidR="00673AB2" w:rsidRPr="0076685F" w:rsidRDefault="00673AB2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8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8"/>
                                      <w:lang w:eastAsia="pt-BR"/>
                                    </w:rPr>
                                    <w:t>&gt; 1/25  </w:t>
                                  </w:r>
                                </w:p>
                              </w:tc>
                            </w:tr>
                            <w:tr w:rsidR="00673AB2" w:rsidRPr="0076685F" w14:paraId="4ABD0E8F" w14:textId="77777777" w:rsidTr="00673AB2">
                              <w:trPr>
                                <w:trHeight w:val="334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22000B26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76B867A6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</w:pPr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05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1B6D4A03" w14:textId="77777777" w:rsidR="0076685F" w:rsidRPr="0076685F" w:rsidRDefault="0076685F" w:rsidP="007668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</w:pP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>Probability</w:t>
                                  </w:r>
                                  <w:proofErr w:type="spellEnd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>Of</w:t>
                                  </w:r>
                                  <w:proofErr w:type="spellEnd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685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pt-BR"/>
                                    </w:rPr>
                                    <w:t>Failure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1E46A00" w14:textId="77777777" w:rsidR="0076685F" w:rsidRDefault="0076685F"/>
                        </w:txbxContent>
                      </v:textbox>
                    </v:shape>
                  </w:pict>
                </mc:Fallback>
              </mc:AlternateContent>
            </w:r>
            <w:r w:rsidR="0076685F" w:rsidRPr="0076685F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E6538BD" wp14:editId="6C3E8ED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174947</wp:posOffset>
                      </wp:positionV>
                      <wp:extent cx="4926330" cy="3370580"/>
                      <wp:effectExtent l="114300" t="114300" r="140970" b="134620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6330" cy="33705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716B52" id="Retângulo 11" o:spid="_x0000_s1026" style="position:absolute;margin-left:9.35pt;margin-top:13.8pt;width:387.9pt;height:265.4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" fillcolor="white [3201]" strokecolor="white [3212]" strokeweight="1pt">
                      <v:shadow on="t" type="perspective" color="black" opacity="26214f" offset="0,0" matrix="66847f,,,66847f"/>
                    </v:rect>
                  </w:pict>
                </mc:Fallback>
              </mc:AlternateContent>
            </w:r>
          </w:p>
        </w:tc>
      </w:tr>
    </w:tbl>
    <w:p w14:paraId="28D61AF8" w14:textId="170D3EFA" w:rsidR="003C0D20" w:rsidRDefault="00F532B2">
      <w:r w:rsidRPr="0076685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1ED09BF" wp14:editId="5F106144">
                <wp:simplePos x="0" y="0"/>
                <wp:positionH relativeFrom="column">
                  <wp:posOffset>-530538</wp:posOffset>
                </wp:positionH>
                <wp:positionV relativeFrom="paragraph">
                  <wp:posOffset>-3062605</wp:posOffset>
                </wp:positionV>
                <wp:extent cx="4926330" cy="3370580"/>
                <wp:effectExtent l="114300" t="114300" r="140970" b="13462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6330" cy="33705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C1F49" id="Retângulo 12" o:spid="_x0000_s1026" style="position:absolute;margin-left:-41.75pt;margin-top:-241.15pt;width:387.9pt;height:265.4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" fillcolor="white [3201]" strokecolor="white [3212]" strokeweight="1pt">
                <v:shadow on="t" type="perspective" color="black" opacity="26214f" offset="0,0" matrix="66847f,,,66847f"/>
              </v:rect>
            </w:pict>
          </mc:Fallback>
        </mc:AlternateContent>
      </w:r>
      <w:r w:rsidR="0076685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0DA3F24" wp14:editId="1FB513E8">
                <wp:simplePos x="0" y="0"/>
                <wp:positionH relativeFrom="column">
                  <wp:posOffset>4600433</wp:posOffset>
                </wp:positionH>
                <wp:positionV relativeFrom="paragraph">
                  <wp:posOffset>-6562042</wp:posOffset>
                </wp:positionV>
                <wp:extent cx="4926841" cy="3370997"/>
                <wp:effectExtent l="114300" t="114300" r="140970" b="13462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6841" cy="337099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D28F6" id="Retângulo 10" o:spid="_x0000_s1026" style="position:absolute;margin-left:362.25pt;margin-top:-516.7pt;width:387.95pt;height:265.45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" fillcolor="white [3201]" strokecolor="white [3212]" strokeweight="1pt">
                <v:shadow on="t" type="perspective" color="black" opacity="26214f" offset="0,0" matrix="66847f,,,66847f"/>
              </v:rect>
            </w:pict>
          </mc:Fallback>
        </mc:AlternateContent>
      </w:r>
      <w:r w:rsidR="00E92B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2DC9B8F" wp14:editId="344884BB">
                <wp:simplePos x="0" y="0"/>
                <wp:positionH relativeFrom="column">
                  <wp:posOffset>-531305</wp:posOffset>
                </wp:positionH>
                <wp:positionV relativeFrom="paragraph">
                  <wp:posOffset>-6565710</wp:posOffset>
                </wp:positionV>
                <wp:extent cx="4926841" cy="3370997"/>
                <wp:effectExtent l="114300" t="114300" r="140970" b="13462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6841" cy="337099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314DA" id="Retângulo 9" o:spid="_x0000_s1026" style="position:absolute;margin-left:-41.85pt;margin-top:-517pt;width:387.95pt;height:265.4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" fillcolor="white [3201]" strokecolor="white [3212]" strokeweight="1pt">
                <v:shadow on="t" type="perspective" color="black" opacity="26214f" offset="0,0" matrix="66847f,,,66847f"/>
              </v:rect>
            </w:pict>
          </mc:Fallback>
        </mc:AlternateContent>
      </w:r>
    </w:p>
    <w:sectPr w:rsidR="003C0D20" w:rsidSect="0085569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B5"/>
    <w:rsid w:val="00026329"/>
    <w:rsid w:val="000707BD"/>
    <w:rsid w:val="000A5BDF"/>
    <w:rsid w:val="000C7DA6"/>
    <w:rsid w:val="000F009A"/>
    <w:rsid w:val="001C14D5"/>
    <w:rsid w:val="00243D67"/>
    <w:rsid w:val="002509D9"/>
    <w:rsid w:val="00271207"/>
    <w:rsid w:val="002E483D"/>
    <w:rsid w:val="003216C0"/>
    <w:rsid w:val="00340026"/>
    <w:rsid w:val="003443ED"/>
    <w:rsid w:val="00382212"/>
    <w:rsid w:val="003C0D20"/>
    <w:rsid w:val="003E51BF"/>
    <w:rsid w:val="003F211B"/>
    <w:rsid w:val="00445173"/>
    <w:rsid w:val="0045155B"/>
    <w:rsid w:val="004C3C40"/>
    <w:rsid w:val="005447DA"/>
    <w:rsid w:val="0054546D"/>
    <w:rsid w:val="005569CA"/>
    <w:rsid w:val="00573367"/>
    <w:rsid w:val="0058026C"/>
    <w:rsid w:val="005F2166"/>
    <w:rsid w:val="00604E62"/>
    <w:rsid w:val="00673AB2"/>
    <w:rsid w:val="00680B6C"/>
    <w:rsid w:val="006D0C0F"/>
    <w:rsid w:val="006F08E3"/>
    <w:rsid w:val="007228EA"/>
    <w:rsid w:val="007332E7"/>
    <w:rsid w:val="0076685F"/>
    <w:rsid w:val="007D14EE"/>
    <w:rsid w:val="00822952"/>
    <w:rsid w:val="0085569E"/>
    <w:rsid w:val="008B75A7"/>
    <w:rsid w:val="009039E2"/>
    <w:rsid w:val="00903D1D"/>
    <w:rsid w:val="00941E59"/>
    <w:rsid w:val="009A4545"/>
    <w:rsid w:val="00A12212"/>
    <w:rsid w:val="00A377E9"/>
    <w:rsid w:val="00A72A0B"/>
    <w:rsid w:val="00AA5CDC"/>
    <w:rsid w:val="00AC1453"/>
    <w:rsid w:val="00AF41CD"/>
    <w:rsid w:val="00AF456A"/>
    <w:rsid w:val="00B83C58"/>
    <w:rsid w:val="00BA3E25"/>
    <w:rsid w:val="00BB0588"/>
    <w:rsid w:val="00BF505E"/>
    <w:rsid w:val="00C4334F"/>
    <w:rsid w:val="00C618FE"/>
    <w:rsid w:val="00C74CE5"/>
    <w:rsid w:val="00CB0980"/>
    <w:rsid w:val="00CB4A64"/>
    <w:rsid w:val="00CC135B"/>
    <w:rsid w:val="00D06EE6"/>
    <w:rsid w:val="00D306B5"/>
    <w:rsid w:val="00D32FB7"/>
    <w:rsid w:val="00D56380"/>
    <w:rsid w:val="00DC5F44"/>
    <w:rsid w:val="00DD4EF0"/>
    <w:rsid w:val="00DE5872"/>
    <w:rsid w:val="00DE75CF"/>
    <w:rsid w:val="00E45B97"/>
    <w:rsid w:val="00E92B11"/>
    <w:rsid w:val="00EC7BAA"/>
    <w:rsid w:val="00EF4E55"/>
    <w:rsid w:val="00F532B2"/>
    <w:rsid w:val="00F627A2"/>
    <w:rsid w:val="00F62A00"/>
    <w:rsid w:val="00F83DB5"/>
    <w:rsid w:val="00F9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6EDEE"/>
  <w15:chartTrackingRefBased/>
  <w15:docId w15:val="{49131139-C959-4B9B-93A5-035BE83E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5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85569E"/>
  </w:style>
  <w:style w:type="character" w:styleId="Refdecomentrio">
    <w:name w:val="annotation reference"/>
    <w:basedOn w:val="Fontepargpadro"/>
    <w:uiPriority w:val="99"/>
    <w:semiHidden/>
    <w:unhideWhenUsed/>
    <w:rsid w:val="00F532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32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32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32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32B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2B2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53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532B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5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t-BR" sz="500" b="0" i="0" baseline="0">
                <a:effectLst/>
              </a:rPr>
              <a:t>&lt;&lt;foreach [r in reportData. FinalGradeChartData]&gt;&gt;&lt;&lt;x [r.X]&gt;&gt;  </a:t>
            </a:r>
            <a:endParaRPr lang="pt-BR" sz="5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500"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pt-BR" sz="500"/>
          </a:p>
        </c:rich>
      </c:tx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5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&lt;&lt;y [r.Y]&gt;&gt;22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C00000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FF0000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FFC000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FFFF00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</c:dPt>
          <c:cat>
            <c:strRef>
              <c:f>Plan1!$A$2:$A$6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Plan1!$B$2:$B$6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&lt;&lt;foreach [r in reportData.</a:t>
            </a:r>
            <a:r>
              <a:rPr lang="pt-BR" sz="1400" b="0" i="0" u="none" strike="noStrike" baseline="0"/>
              <a:t> RobustnessChartData]&gt;&gt;&lt;&lt;x [r.X]&gt;&gt;</a:t>
            </a:r>
            <a:r>
              <a:rPr lang="pt-BR"/>
              <a:t>  </a:t>
            </a:r>
          </a:p>
        </c:rich>
      </c:tx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&lt;&lt;y [r.Y]&gt;&gt;2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bg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8A3CC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bg1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Plan1!$A$2:$A$6</c:f>
              <c:strCache>
                <c:ptCount val="4"/>
                <c:pt idx="1">
                  <c:v>Vintage/Heritage</c:v>
                </c:pt>
                <c:pt idx="2">
                  <c:v>Bracing</c:v>
                </c:pt>
                <c:pt idx="3">
                  <c:v>Grout</c:v>
                </c:pt>
              </c:strCache>
            </c:strRef>
          </c:cat>
          <c:val>
            <c:numRef>
              <c:f>Plan1!$B$2:$B$6</c:f>
              <c:numCache>
                <c:formatCode>General</c:formatCode>
                <c:ptCount val="5"/>
                <c:pt idx="0">
                  <c:v>150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  <c:holeSize val="4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chemeClr val="bg1"/>
                </a:solidFill>
              </a:rPr>
              <a:t>&lt;&lt;foreach [r in reportData.</a:t>
            </a:r>
            <a:r>
              <a:rPr lang="pt-BR" sz="1400" b="0" i="0" u="none" strike="noStrike" baseline="0">
                <a:solidFill>
                  <a:schemeClr val="bg1"/>
                </a:solidFill>
              </a:rPr>
              <a:t>FPHOutputValues</a:t>
            </a:r>
            <a:r>
              <a:rPr lang="pt-BR">
                <a:solidFill>
                  <a:schemeClr val="bg1"/>
                </a:solidFill>
              </a:rPr>
              <a:t>]&gt;&gt;</a:t>
            </a:r>
          </a:p>
        </c:rich>
      </c:tx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&lt;&lt;x [r.Year]&gt;&gt;&lt;&lt;y [r.NormalizedTotalLoad]&gt;&gt;Force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Plan1!$A$2:$A$6</c:f>
              <c:numCache>
                <c:formatCode>General</c:formatCode>
                <c:ptCount val="5"/>
                <c:pt idx="0">
                  <c:v>10</c:v>
                </c:pt>
                <c:pt idx="1">
                  <c:v>100</c:v>
                </c:pt>
                <c:pt idx="2">
                  <c:v>10000</c:v>
                </c:pt>
                <c:pt idx="3">
                  <c:v>1000</c:v>
                </c:pt>
                <c:pt idx="4">
                  <c:v>1000</c:v>
                </c:pt>
              </c:numCache>
            </c:numRef>
          </c:xVal>
          <c:yVal>
            <c:numRef>
              <c:f>Plan1!$B$2:$B$6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5</c:v>
                </c:pt>
              </c:numCache>
            </c:numRef>
          </c:yVal>
          <c:smooth val="0"/>
        </c:ser>
        <c:ser>
          <c:idx val="2"/>
          <c:order val="1"/>
          <c:tx>
            <c:strRef>
              <c:f>Plan1!$C$1</c:f>
              <c:strCache>
                <c:ptCount val="1"/>
                <c:pt idx="0">
                  <c:v>&lt;&lt;x [r.Year]&gt;&gt;&lt;&lt;y [r.NormalizedWIJ]&gt;&gt;WIJ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Plan1!$A$2:$A$6</c:f>
              <c:numCache>
                <c:formatCode>General</c:formatCode>
                <c:ptCount val="5"/>
                <c:pt idx="0">
                  <c:v>10</c:v>
                </c:pt>
                <c:pt idx="1">
                  <c:v>100</c:v>
                </c:pt>
                <c:pt idx="2">
                  <c:v>10000</c:v>
                </c:pt>
                <c:pt idx="3">
                  <c:v>1000</c:v>
                </c:pt>
                <c:pt idx="4">
                  <c:v>1000</c:v>
                </c:pt>
              </c:numCache>
            </c:numRef>
          </c:xVal>
          <c:yVal>
            <c:numRef>
              <c:f>Plan1!$C$2:$C$6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6</c:v>
                </c:pt>
              </c:numCache>
            </c:numRef>
          </c:yVal>
          <c:smooth val="0"/>
        </c:ser>
        <c:ser>
          <c:idx val="1"/>
          <c:order val="2"/>
          <c:tx>
            <c:strRef>
              <c:f>Plan1!$D$1</c:f>
              <c:strCache>
                <c:ptCount val="1"/>
                <c:pt idx="0">
                  <c:v>&lt;&lt;x [r.Year]&gt;&gt;&lt;&lt;y [r.FinalPoint]&gt;&gt;FinalPoint</c:v>
                </c:pt>
              </c:strCache>
            </c:strRef>
          </c:tx>
          <c:spPr>
            <a:ln w="19050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Plan1!$A$2:$A$6</c:f>
              <c:numCache>
                <c:formatCode>General</c:formatCode>
                <c:ptCount val="5"/>
                <c:pt idx="0">
                  <c:v>10</c:v>
                </c:pt>
                <c:pt idx="1">
                  <c:v>100</c:v>
                </c:pt>
                <c:pt idx="2">
                  <c:v>10000</c:v>
                </c:pt>
                <c:pt idx="3">
                  <c:v>1000</c:v>
                </c:pt>
                <c:pt idx="4">
                  <c:v>1000</c:v>
                </c:pt>
              </c:numCache>
            </c:numRef>
          </c:xVal>
          <c:yVal>
            <c:numRef>
              <c:f>Plan1!$D$2:$D$6</c:f>
              <c:numCache>
                <c:formatCode>General</c:formatCode>
                <c:ptCount val="5"/>
                <c:pt idx="3">
                  <c:v>0</c:v>
                </c:pt>
                <c:pt idx="4">
                  <c:v>3</c:v>
                </c:pt>
              </c:numCache>
            </c:numRef>
          </c:yVal>
          <c:smooth val="0"/>
        </c:ser>
        <c:dLbls>
          <c:dLblPos val="l"/>
          <c:showLegendKey val="0"/>
          <c:showVal val="1"/>
          <c:showCatName val="0"/>
          <c:showSerName val="0"/>
          <c:showPercent val="0"/>
          <c:showBubbleSize val="0"/>
        </c:dLbls>
        <c:axId val="2019718224"/>
        <c:axId val="2019694832"/>
      </c:scatterChart>
      <c:valAx>
        <c:axId val="2019718224"/>
        <c:scaling>
          <c:logBase val="10"/>
          <c:orientation val="minMax"/>
          <c:min val="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19694832"/>
        <c:crosses val="autoZero"/>
        <c:crossBetween val="midCat"/>
      </c:valAx>
      <c:valAx>
        <c:axId val="2019694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197182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Chilanti</dc:creator>
  <cp:keywords/>
  <dc:description/>
  <cp:lastModifiedBy>Tiago Chilanti</cp:lastModifiedBy>
  <cp:revision>54</cp:revision>
  <dcterms:created xsi:type="dcterms:W3CDTF">2017-01-13T00:01:00Z</dcterms:created>
  <dcterms:modified xsi:type="dcterms:W3CDTF">2017-01-16T12:19:00Z</dcterms:modified>
</cp:coreProperties>
</file>